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FE3" w:rsidRPr="004B0EA9" w:rsidRDefault="00C86FE3" w:rsidP="00671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C86FE3" w:rsidRPr="004B0EA9" w:rsidRDefault="00C86FE3" w:rsidP="00C8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Маршанского сельсовета</w:t>
      </w:r>
    </w:p>
    <w:p w:rsidR="00C86FE3" w:rsidRPr="004B0EA9" w:rsidRDefault="00C86FE3" w:rsidP="00C8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Каргатского района Новосибирской области</w:t>
      </w:r>
    </w:p>
    <w:p w:rsidR="00C86FE3" w:rsidRPr="004B0EA9" w:rsidRDefault="00C86FE3" w:rsidP="00C86F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FE3" w:rsidRPr="004B0EA9" w:rsidRDefault="00C86FE3" w:rsidP="00C8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86FE3" w:rsidRPr="004B0EA9" w:rsidRDefault="00C86FE3" w:rsidP="00C86FE3">
      <w:pPr>
        <w:tabs>
          <w:tab w:val="center" w:pos="4677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17B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Сороковая</w:t>
      </w: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</w:t>
      </w:r>
      <w:r w:rsidR="0082200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17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EC5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шестого</w:t>
      </w: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54350" w:rsidRDefault="00954350" w:rsidP="00C86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FE3" w:rsidRPr="004B0EA9" w:rsidRDefault="00C86FE3" w:rsidP="00C8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Маршанское</w:t>
      </w:r>
    </w:p>
    <w:p w:rsidR="00C86FE3" w:rsidRPr="004B0EA9" w:rsidRDefault="00C86FE3" w:rsidP="00C86FE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17B3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A777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17B3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8677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777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              </w:t>
      </w:r>
      <w:r w:rsidR="0095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180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17B35">
        <w:rPr>
          <w:rFonts w:ascii="Times New Roman" w:eastAsia="Times New Roman" w:hAnsi="Times New Roman" w:cs="Times New Roman"/>
          <w:sz w:val="28"/>
          <w:szCs w:val="28"/>
          <w:lang w:eastAsia="ru-RU"/>
        </w:rPr>
        <w:t>211</w:t>
      </w:r>
    </w:p>
    <w:p w:rsidR="00C86FE3" w:rsidRPr="004B0EA9" w:rsidRDefault="00C86FE3" w:rsidP="00C86FE3">
      <w:pPr>
        <w:spacing w:after="0" w:line="240" w:lineRule="auto"/>
        <w:rPr>
          <w:rFonts w:ascii="Times New Roman CYR" w:eastAsia="Calibri" w:hAnsi="Times New Roman CYR" w:cs="Times New Roman"/>
          <w:b/>
          <w:sz w:val="28"/>
          <w:szCs w:val="28"/>
        </w:rPr>
      </w:pPr>
      <w:r w:rsidRPr="004B0EA9">
        <w:rPr>
          <w:rFonts w:ascii="Times New Roman CYR" w:eastAsia="Calibri" w:hAnsi="Times New Roman CYR" w:cs="Times New Roman"/>
          <w:b/>
          <w:sz w:val="28"/>
          <w:szCs w:val="28"/>
        </w:rPr>
        <w:t>О внесении изменений в решение сессии Совета депутатов Маршанского сельсовета Каргатского р</w:t>
      </w:r>
      <w:r w:rsidR="00EA7779">
        <w:rPr>
          <w:rFonts w:ascii="Times New Roman CYR" w:eastAsia="Calibri" w:hAnsi="Times New Roman CYR" w:cs="Times New Roman"/>
          <w:b/>
          <w:sz w:val="28"/>
          <w:szCs w:val="28"/>
        </w:rPr>
        <w:t>айона Новосибирской области от 19</w:t>
      </w:r>
      <w:r w:rsidRPr="004B0EA9">
        <w:rPr>
          <w:rFonts w:ascii="Times New Roman CYR" w:eastAsia="Calibri" w:hAnsi="Times New Roman CYR" w:cs="Times New Roman"/>
          <w:b/>
          <w:sz w:val="28"/>
          <w:szCs w:val="28"/>
        </w:rPr>
        <w:t>.12.20</w:t>
      </w:r>
      <w:r w:rsidR="00A5208B">
        <w:rPr>
          <w:rFonts w:ascii="Times New Roman CYR" w:eastAsia="Calibri" w:hAnsi="Times New Roman CYR" w:cs="Times New Roman"/>
          <w:b/>
          <w:sz w:val="28"/>
          <w:szCs w:val="28"/>
        </w:rPr>
        <w:t>2</w:t>
      </w:r>
      <w:r w:rsidR="00EA7779">
        <w:rPr>
          <w:rFonts w:ascii="Times New Roman CYR" w:eastAsia="Calibri" w:hAnsi="Times New Roman CYR" w:cs="Times New Roman"/>
          <w:b/>
          <w:sz w:val="28"/>
          <w:szCs w:val="28"/>
        </w:rPr>
        <w:t>4</w:t>
      </w:r>
      <w:r w:rsidRPr="004B0EA9">
        <w:rPr>
          <w:rFonts w:ascii="Times New Roman CYR" w:eastAsia="Calibri" w:hAnsi="Times New Roman CYR" w:cs="Times New Roman"/>
          <w:b/>
          <w:sz w:val="28"/>
          <w:szCs w:val="28"/>
        </w:rPr>
        <w:t xml:space="preserve"> г. № </w:t>
      </w:r>
      <w:r w:rsidR="00EA7779">
        <w:rPr>
          <w:rFonts w:ascii="Times New Roman CYR" w:eastAsia="Calibri" w:hAnsi="Times New Roman CYR" w:cs="Times New Roman"/>
          <w:b/>
          <w:sz w:val="28"/>
          <w:szCs w:val="28"/>
        </w:rPr>
        <w:t>189</w:t>
      </w:r>
      <w:r w:rsidRPr="004B0EA9">
        <w:rPr>
          <w:rFonts w:ascii="Times New Roman CYR" w:eastAsia="Calibri" w:hAnsi="Times New Roman CYR" w:cs="Times New Roman"/>
          <w:b/>
          <w:sz w:val="28"/>
          <w:szCs w:val="28"/>
        </w:rPr>
        <w:t xml:space="preserve"> «О бюджете Маршанского сельсовета Каргатского района Новосибирской области на 20</w:t>
      </w:r>
      <w:r w:rsidR="00EA7779">
        <w:rPr>
          <w:rFonts w:ascii="Times New Roman CYR" w:eastAsia="Calibri" w:hAnsi="Times New Roman CYR" w:cs="Times New Roman"/>
          <w:b/>
          <w:sz w:val="28"/>
          <w:szCs w:val="28"/>
        </w:rPr>
        <w:t>25</w:t>
      </w:r>
      <w:r w:rsidRPr="004B0EA9">
        <w:rPr>
          <w:rFonts w:ascii="Times New Roman CYR" w:eastAsia="Calibri" w:hAnsi="Times New Roman CYR" w:cs="Times New Roman"/>
          <w:b/>
          <w:sz w:val="28"/>
          <w:szCs w:val="28"/>
        </w:rPr>
        <w:t xml:space="preserve"> год</w:t>
      </w:r>
      <w:r w:rsidRPr="004B0EA9">
        <w:rPr>
          <w:rFonts w:ascii="Times New Roman" w:eastAsia="Calibri" w:hAnsi="Times New Roman" w:cs="Times New Roman"/>
          <w:b/>
          <w:sz w:val="28"/>
          <w:szCs w:val="28"/>
        </w:rPr>
        <w:t>и плановый период 202</w:t>
      </w:r>
      <w:r w:rsidR="00EA7779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2030B2"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Pr="004B0EA9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EA7779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8E1CCE" w:rsidRPr="004B0EA9">
        <w:rPr>
          <w:rFonts w:ascii="Times New Roman" w:eastAsia="Calibri" w:hAnsi="Times New Roman" w:cs="Times New Roman"/>
          <w:b/>
          <w:sz w:val="28"/>
          <w:szCs w:val="28"/>
        </w:rPr>
        <w:t>г</w:t>
      </w:r>
      <w:r w:rsidR="0003716C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8E1CCE" w:rsidRPr="004B0EA9">
        <w:rPr>
          <w:rFonts w:ascii="Times New Roman" w:eastAsia="Calibri" w:hAnsi="Times New Roman" w:cs="Times New Roman"/>
          <w:b/>
          <w:sz w:val="28"/>
          <w:szCs w:val="28"/>
        </w:rPr>
        <w:t>г.</w:t>
      </w:r>
      <w:r w:rsidRPr="004B0EA9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4C4852" w:rsidRDefault="004C4852" w:rsidP="00C86FE3">
      <w:pPr>
        <w:tabs>
          <w:tab w:val="left" w:pos="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FE3" w:rsidRPr="004B0EA9" w:rsidRDefault="00C86FE3" w:rsidP="00C86FE3">
      <w:pPr>
        <w:tabs>
          <w:tab w:val="left" w:pos="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Маршанского сельсовета Каргатского района Новосибирской области </w:t>
      </w:r>
    </w:p>
    <w:p w:rsidR="00C86FE3" w:rsidRPr="004B0EA9" w:rsidRDefault="00C86FE3" w:rsidP="00C86FE3">
      <w:pPr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C4852" w:rsidRDefault="00C86FE3" w:rsidP="00152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Внести изменения </w:t>
      </w:r>
      <w:r w:rsidR="00291842"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решение сессии Совета депутатов Маршанского сельсовета Каргатского р</w:t>
      </w:r>
      <w:r w:rsidR="00EA7779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 Новосибирской области от 19.12</w:t>
      </w:r>
      <w:r w:rsidR="00291842"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A520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777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91842"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1524F1" w:rsidRDefault="00291842" w:rsidP="00152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A7779">
        <w:rPr>
          <w:rFonts w:ascii="Times New Roman" w:eastAsia="Times New Roman" w:hAnsi="Times New Roman" w:cs="Times New Roman"/>
          <w:sz w:val="28"/>
          <w:szCs w:val="28"/>
          <w:lang w:eastAsia="ru-RU"/>
        </w:rPr>
        <w:t>189</w:t>
      </w:r>
      <w:r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Маршанского сельсовета Каргатского района Новосибирской области на 202</w:t>
      </w:r>
      <w:r w:rsidR="00EA777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EA777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</w:t>
      </w:r>
      <w:r w:rsidR="00EA777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91F92"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371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1F92"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0371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220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5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17B8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7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изменениями внесенными решениями сессии от </w:t>
      </w:r>
      <w:r w:rsidR="007B3E9E">
        <w:rPr>
          <w:rFonts w:ascii="Times New Roman" w:eastAsia="Times New Roman" w:hAnsi="Times New Roman" w:cs="Times New Roman"/>
          <w:sz w:val="28"/>
          <w:szCs w:val="28"/>
          <w:lang w:eastAsia="ru-RU"/>
        </w:rPr>
        <w:t>16.01.2025., №</w:t>
      </w:r>
      <w:r w:rsidR="0095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E9E">
        <w:rPr>
          <w:rFonts w:ascii="Times New Roman" w:eastAsia="Times New Roman" w:hAnsi="Times New Roman" w:cs="Times New Roman"/>
          <w:sz w:val="28"/>
          <w:szCs w:val="28"/>
          <w:lang w:eastAsia="ru-RU"/>
        </w:rPr>
        <w:t>196, от 25.02.2025 №198</w:t>
      </w:r>
      <w:r w:rsidR="0095435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20.03.2025г.</w:t>
      </w:r>
      <w:r w:rsidR="007C3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5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7C6">
        <w:rPr>
          <w:rFonts w:ascii="Times New Roman" w:eastAsia="Times New Roman" w:hAnsi="Times New Roman" w:cs="Times New Roman"/>
          <w:sz w:val="28"/>
          <w:szCs w:val="28"/>
          <w:lang w:eastAsia="ru-RU"/>
        </w:rPr>
        <w:t>204</w:t>
      </w:r>
      <w:r w:rsidR="00C17B3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10.04.2025 №</w:t>
      </w:r>
      <w:r w:rsidR="0095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B35">
        <w:rPr>
          <w:rFonts w:ascii="Times New Roman" w:eastAsia="Times New Roman" w:hAnsi="Times New Roman" w:cs="Times New Roman"/>
          <w:sz w:val="28"/>
          <w:szCs w:val="28"/>
          <w:lang w:eastAsia="ru-RU"/>
        </w:rPr>
        <w:t>205</w:t>
      </w:r>
      <w:r w:rsidR="00F17B8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5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24F1"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18033F" w:rsidRDefault="0018033F" w:rsidP="0018033F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Внести соответствующие изменения в «Ведомственную структуру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доходов </w:t>
      </w: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777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согласно приложению № 1 настоящего решения. Общий объём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ходов составляет </w:t>
      </w:r>
      <w:r w:rsidRPr="0066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EA777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17B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A77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17B35">
        <w:rPr>
          <w:rFonts w:ascii="Times New Roman" w:eastAsia="Times New Roman" w:hAnsi="Times New Roman" w:cs="Times New Roman"/>
          <w:sz w:val="28"/>
          <w:szCs w:val="28"/>
          <w:lang w:eastAsia="ru-RU"/>
        </w:rPr>
        <w:t>195</w:t>
      </w:r>
      <w:r w:rsidR="00EA7779">
        <w:rPr>
          <w:rFonts w:ascii="Times New Roman" w:eastAsia="Times New Roman" w:hAnsi="Times New Roman" w:cs="Times New Roman"/>
          <w:sz w:val="28"/>
          <w:szCs w:val="28"/>
          <w:lang w:eastAsia="ru-RU"/>
        </w:rPr>
        <w:t> 541,80</w:t>
      </w:r>
      <w:r w:rsidR="0095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</w:p>
    <w:p w:rsidR="0018033F" w:rsidRDefault="0018033F" w:rsidP="00152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94C" w:rsidRDefault="0018033F" w:rsidP="00301A2A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01A2A"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Внести соответствующие изменения в «Ведомственную структуру </w:t>
      </w:r>
      <w:r w:rsidR="00301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</w:t>
      </w:r>
      <w:r w:rsidR="00301A2A"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 на 20</w:t>
      </w:r>
      <w:r w:rsidR="00301A2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777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01A2A"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год» согласно приложению № </w:t>
      </w:r>
      <w:r w:rsidR="0003716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01A2A"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решения. Общий объём </w:t>
      </w:r>
      <w:r w:rsidR="00301A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</w:t>
      </w:r>
      <w:r w:rsidR="00301A2A"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ходов составляет </w:t>
      </w:r>
      <w:r w:rsidR="00301A2A" w:rsidRPr="0066242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A777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17B3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05A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17B3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05AE6">
        <w:rPr>
          <w:rFonts w:ascii="Times New Roman" w:eastAsia="Times New Roman" w:hAnsi="Times New Roman" w:cs="Times New Roman"/>
          <w:sz w:val="28"/>
          <w:szCs w:val="28"/>
          <w:lang w:eastAsia="ru-RU"/>
        </w:rPr>
        <w:t>10 231,43</w:t>
      </w:r>
      <w:r w:rsidR="0095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A2A" w:rsidRPr="0066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Резервный фонд составляет </w:t>
      </w:r>
      <w:r w:rsidR="00301A2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01A2A" w:rsidRPr="00662425">
        <w:rPr>
          <w:rFonts w:ascii="Times New Roman" w:eastAsia="Times New Roman" w:hAnsi="Times New Roman" w:cs="Times New Roman"/>
          <w:sz w:val="28"/>
          <w:szCs w:val="28"/>
          <w:lang w:eastAsia="ru-RU"/>
        </w:rPr>
        <w:t>000,00 рублей.</w:t>
      </w:r>
    </w:p>
    <w:p w:rsidR="00C86FE3" w:rsidRPr="004B0EA9" w:rsidRDefault="0018033F" w:rsidP="00C86FE3">
      <w:pPr>
        <w:tabs>
          <w:tab w:val="num" w:pos="360"/>
          <w:tab w:val="left" w:pos="918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86FE3"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Направить данное решение главе Маршанского сельсовета Каргатского                   района Новосибирской области для подписания и опубликования.</w:t>
      </w:r>
    </w:p>
    <w:p w:rsidR="00C86FE3" w:rsidRPr="00736D24" w:rsidRDefault="0018033F" w:rsidP="00736D24">
      <w:pPr>
        <w:tabs>
          <w:tab w:val="num" w:pos="360"/>
          <w:tab w:val="left" w:pos="918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86FE3"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 момента его подписания.</w:t>
      </w:r>
    </w:p>
    <w:p w:rsidR="004C4852" w:rsidRDefault="004C4852" w:rsidP="00C8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6D1" w:rsidRDefault="00AC06D1" w:rsidP="00C8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 w:rsidR="00C86FE3"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86FE3"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</w:t>
      </w:r>
    </w:p>
    <w:p w:rsidR="00AC06D1" w:rsidRDefault="00AC06D1" w:rsidP="00C8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Маршанского сельсовета </w:t>
      </w:r>
      <w:r w:rsidR="00C86FE3"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Каргатского района</w:t>
      </w:r>
    </w:p>
    <w:p w:rsidR="00C86FE3" w:rsidRPr="004B0EA9" w:rsidRDefault="00C86FE3" w:rsidP="00C8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</w:t>
      </w:r>
      <w:r w:rsidR="0095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C06D1">
        <w:rPr>
          <w:rFonts w:ascii="Times New Roman" w:eastAsia="Times New Roman" w:hAnsi="Times New Roman" w:cs="Times New Roman"/>
          <w:sz w:val="28"/>
          <w:szCs w:val="28"/>
          <w:lang w:eastAsia="ru-RU"/>
        </w:rPr>
        <w:t>М.И.Кондратьева</w:t>
      </w:r>
    </w:p>
    <w:p w:rsidR="00DC3591" w:rsidRDefault="00DC3591" w:rsidP="00C8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D24" w:rsidRDefault="00C86FE3" w:rsidP="00736D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Маршанского сельсовета</w:t>
      </w:r>
    </w:p>
    <w:p w:rsidR="0018033F" w:rsidRPr="00954350" w:rsidRDefault="00C86FE3" w:rsidP="009543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Каргатского района Новосибирской о</w:t>
      </w:r>
      <w:r w:rsidR="0095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бласти                         </w:t>
      </w: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2979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 Быков</w:t>
      </w:r>
    </w:p>
    <w:p w:rsidR="006717EC" w:rsidRDefault="006717EC" w:rsidP="001803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33F" w:rsidRPr="000B37E6" w:rsidRDefault="0018033F" w:rsidP="001803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18033F" w:rsidRPr="000B37E6" w:rsidRDefault="0018033F" w:rsidP="0018033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r w:rsidR="00C17B35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-й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-го созыва                                                                                                                             от </w:t>
      </w:r>
      <w:r w:rsidR="00C17B3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C37C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A7779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C17B3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A7779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EA7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7C37C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17B35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</w:p>
    <w:p w:rsidR="0018033F" w:rsidRDefault="0018033F" w:rsidP="001803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 Маршанского сельсовета </w:t>
      </w:r>
    </w:p>
    <w:p w:rsidR="0018033F" w:rsidRPr="000B37E6" w:rsidRDefault="0018033F" w:rsidP="001803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Каргатского района 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</w:t>
      </w:r>
    </w:p>
    <w:p w:rsidR="0018033F" w:rsidRPr="000B37E6" w:rsidRDefault="0018033F" w:rsidP="001803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A777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54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плановый период 202</w:t>
      </w:r>
      <w:r w:rsidR="00EA777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EA777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54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8033F" w:rsidRPr="000B37E6" w:rsidRDefault="0018033F" w:rsidP="0018033F">
      <w:pPr>
        <w:spacing w:after="0" w:line="240" w:lineRule="auto"/>
        <w:jc w:val="right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18033F" w:rsidRPr="000B37E6" w:rsidRDefault="0018033F" w:rsidP="0018033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B37E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Ведомственная структура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доходов</w:t>
      </w:r>
      <w:r w:rsidRPr="000B37E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бюджета Маршанского сельсовета </w:t>
      </w:r>
    </w:p>
    <w:p w:rsidR="0018033F" w:rsidRPr="000B37E6" w:rsidRDefault="0018033F" w:rsidP="0018033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B37E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Каргатского района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Новосибирской области </w:t>
      </w:r>
      <w:r w:rsidRPr="000B37E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20</w:t>
      </w:r>
      <w:r w:rsidR="00EA777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25 </w:t>
      </w:r>
      <w:r w:rsidRPr="000B37E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год</w:t>
      </w:r>
    </w:p>
    <w:p w:rsidR="0018033F" w:rsidRDefault="0018033F" w:rsidP="0018033F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0B37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Таблица 1</w:t>
      </w:r>
    </w:p>
    <w:tbl>
      <w:tblPr>
        <w:tblW w:w="10505" w:type="dxa"/>
        <w:tblInd w:w="-9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1"/>
        <w:gridCol w:w="708"/>
        <w:gridCol w:w="2268"/>
        <w:gridCol w:w="1418"/>
      </w:tblGrid>
      <w:tr w:rsidR="0018033F" w:rsidTr="0018033F">
        <w:trPr>
          <w:trHeight w:val="412"/>
        </w:trPr>
        <w:tc>
          <w:tcPr>
            <w:tcW w:w="6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код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стро-ки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</w:tr>
      <w:tr w:rsidR="0018033F" w:rsidTr="0018033F">
        <w:trPr>
          <w:trHeight w:val="412"/>
        </w:trPr>
        <w:tc>
          <w:tcPr>
            <w:tcW w:w="61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33F" w:rsidRDefault="0018033F" w:rsidP="0018033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33F" w:rsidRDefault="0018033F" w:rsidP="0018033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33F" w:rsidRDefault="0018033F" w:rsidP="0018033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33F" w:rsidRDefault="0018033F" w:rsidP="0018033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8033F" w:rsidTr="0018033F">
        <w:trPr>
          <w:trHeight w:val="412"/>
        </w:trPr>
        <w:tc>
          <w:tcPr>
            <w:tcW w:w="61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33F" w:rsidRDefault="0018033F" w:rsidP="0018033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33F" w:rsidRDefault="0018033F" w:rsidP="0018033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33F" w:rsidRDefault="0018033F" w:rsidP="0018033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33F" w:rsidRDefault="0018033F" w:rsidP="0018033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8033F" w:rsidTr="0018033F">
        <w:trPr>
          <w:trHeight w:val="412"/>
        </w:trPr>
        <w:tc>
          <w:tcPr>
            <w:tcW w:w="61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33F" w:rsidRDefault="0018033F" w:rsidP="0018033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33F" w:rsidRDefault="0018033F" w:rsidP="0018033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33F" w:rsidRDefault="0018033F" w:rsidP="0018033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33F" w:rsidRDefault="0018033F" w:rsidP="0018033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8033F" w:rsidTr="0018033F">
        <w:trPr>
          <w:trHeight w:val="412"/>
        </w:trPr>
        <w:tc>
          <w:tcPr>
            <w:tcW w:w="61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33F" w:rsidRDefault="0018033F" w:rsidP="0018033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33F" w:rsidRDefault="0018033F" w:rsidP="0018033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33F" w:rsidRDefault="0018033F" w:rsidP="0018033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33F" w:rsidRDefault="0018033F" w:rsidP="0018033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8033F" w:rsidTr="0018033F">
        <w:trPr>
          <w:trHeight w:val="412"/>
        </w:trPr>
        <w:tc>
          <w:tcPr>
            <w:tcW w:w="61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33F" w:rsidRDefault="0018033F" w:rsidP="0018033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33F" w:rsidRDefault="0018033F" w:rsidP="0018033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33F" w:rsidRDefault="0018033F" w:rsidP="0018033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33F" w:rsidRDefault="0018033F" w:rsidP="0018033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8033F" w:rsidTr="0018033F">
        <w:trPr>
          <w:trHeight w:val="412"/>
        </w:trPr>
        <w:tc>
          <w:tcPr>
            <w:tcW w:w="61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33F" w:rsidRDefault="0018033F" w:rsidP="0018033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33F" w:rsidRDefault="0018033F" w:rsidP="0018033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33F" w:rsidRDefault="0018033F" w:rsidP="0018033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33F" w:rsidRDefault="0018033F" w:rsidP="0018033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8033F" w:rsidTr="0018033F">
        <w:trPr>
          <w:trHeight w:val="27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</w:tr>
      <w:tr w:rsidR="0018033F" w:rsidTr="0018033F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бюджета - всего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EA7779" w:rsidP="00C17B35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  <w:r w:rsidR="00C17B35">
              <w:rPr>
                <w:rFonts w:ascii="Arial CYR" w:hAnsi="Arial CYR" w:cs="Arial CYR"/>
                <w:sz w:val="16"/>
                <w:szCs w:val="16"/>
              </w:rPr>
              <w:t>4</w:t>
            </w: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  <w:r w:rsidR="00C17B35">
              <w:rPr>
                <w:rFonts w:ascii="Arial CYR" w:hAnsi="Arial CYR" w:cs="Arial CYR"/>
                <w:sz w:val="16"/>
                <w:szCs w:val="16"/>
              </w:rPr>
              <w:t>1</w:t>
            </w:r>
            <w:r>
              <w:rPr>
                <w:rFonts w:ascii="Arial CYR" w:hAnsi="Arial CYR" w:cs="Arial CYR"/>
                <w:sz w:val="16"/>
                <w:szCs w:val="16"/>
              </w:rPr>
              <w:t>95 541,80</w:t>
            </w:r>
          </w:p>
        </w:tc>
      </w:tr>
      <w:tr w:rsidR="0018033F" w:rsidTr="0018033F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    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8033F" w:rsidTr="0018033F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НАЛОГОВЫЕ И НЕНАЛОГОВЫЕ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E81F92" w:rsidP="0018033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6 248 400,00</w:t>
            </w:r>
          </w:p>
        </w:tc>
      </w:tr>
      <w:tr w:rsidR="0018033F" w:rsidTr="0018033F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НАЛОГИ НА ПРИБЫЛЬ,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EC7BB2" w:rsidP="0018033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3 746 200,00</w:t>
            </w:r>
          </w:p>
        </w:tc>
      </w:tr>
      <w:tr w:rsidR="0018033F" w:rsidTr="0018033F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доходы физических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000 1 01 02000 01 0000 110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EC7BB2" w:rsidP="0018033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3 746 200,00</w:t>
            </w:r>
          </w:p>
        </w:tc>
      </w:tr>
      <w:tr w:rsidR="0018033F" w:rsidTr="0018033F">
        <w:trPr>
          <w:trHeight w:val="664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000 1 01 02010 01 0000 110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EA7779" w:rsidP="0018033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3 684 200,00</w:t>
            </w:r>
          </w:p>
        </w:tc>
      </w:tr>
      <w:tr w:rsidR="0018033F" w:rsidTr="0018033F">
        <w:trPr>
          <w:trHeight w:val="394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000 1 01 02030 01 0000 110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52 000,00</w:t>
            </w:r>
          </w:p>
        </w:tc>
      </w:tr>
      <w:tr w:rsidR="0018033F" w:rsidTr="0018033F">
        <w:trPr>
          <w:trHeight w:val="721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000 1 01 02040 01 0000 110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18033F" w:rsidTr="0018033F">
        <w:trPr>
          <w:trHeight w:val="39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000 1 03 00000 00 0000 000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EC7BB2" w:rsidP="0018033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1 978 000,00</w:t>
            </w:r>
          </w:p>
        </w:tc>
      </w:tr>
      <w:tr w:rsidR="0018033F" w:rsidTr="0018033F">
        <w:trPr>
          <w:trHeight w:val="39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000 1 03 02000 01 0000 110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EC7BB2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  <w:r w:rsidR="00EC7BB2">
              <w:rPr>
                <w:rFonts w:ascii="Arial CYR" w:hAnsi="Arial CYR" w:cs="Arial CYR"/>
                <w:sz w:val="16"/>
                <w:szCs w:val="16"/>
              </w:rPr>
              <w:t> 978 000,00</w:t>
            </w:r>
          </w:p>
        </w:tc>
      </w:tr>
      <w:tr w:rsidR="0018033F" w:rsidTr="0018033F">
        <w:trPr>
          <w:trHeight w:val="97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000 1 03 02231 01 0000 110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EA7779" w:rsidP="0018033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1044 800,00</w:t>
            </w:r>
          </w:p>
        </w:tc>
      </w:tr>
      <w:tr w:rsidR="0018033F" w:rsidTr="0018033F">
        <w:trPr>
          <w:trHeight w:val="97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инжекторных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 о федеральном бюджете в целях формирования дорожных фондов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000 1 03 02241 01 0000 110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EA7779" w:rsidP="0018033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4 700,00</w:t>
            </w:r>
          </w:p>
        </w:tc>
      </w:tr>
      <w:tr w:rsidR="0018033F" w:rsidTr="0018033F">
        <w:trPr>
          <w:trHeight w:val="744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000 1 03 02251 01 0000 110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EA7779" w:rsidP="0018033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1 034 500,00</w:t>
            </w:r>
          </w:p>
        </w:tc>
      </w:tr>
      <w:tr w:rsidR="0018033F" w:rsidTr="0018033F">
        <w:trPr>
          <w:trHeight w:val="698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000 1 03 02261 01 0000 110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EC7BB2" w:rsidP="0018033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-106 000,00</w:t>
            </w:r>
          </w:p>
        </w:tc>
      </w:tr>
      <w:tr w:rsidR="0018033F" w:rsidTr="0018033F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НАЛОГИ НА ИМУЩЕСТВО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EC7BB2" w:rsidP="0018033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474 200,00</w:t>
            </w:r>
          </w:p>
        </w:tc>
      </w:tr>
      <w:tr w:rsidR="0018033F" w:rsidTr="0018033F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000 1 06 01000 00 0000 110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EC7BB2" w:rsidP="0018033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115 800,00</w:t>
            </w:r>
          </w:p>
        </w:tc>
      </w:tr>
      <w:tr w:rsidR="0018033F" w:rsidTr="0018033F">
        <w:trPr>
          <w:trHeight w:val="428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000 1 06 01030 10 0000 110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EC7BB2" w:rsidP="0018033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115 800,00</w:t>
            </w:r>
          </w:p>
        </w:tc>
      </w:tr>
      <w:tr w:rsidR="0018033F" w:rsidTr="0018033F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000 1 06 06000 00 0000 110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EC7BB2" w:rsidP="0018033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358 400,00</w:t>
            </w:r>
          </w:p>
        </w:tc>
      </w:tr>
      <w:tr w:rsidR="0018033F" w:rsidTr="0018033F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 с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000 1 06 06030 00 0000 110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EC7BB2" w:rsidP="0018033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318 400,00</w:t>
            </w:r>
          </w:p>
        </w:tc>
      </w:tr>
      <w:tr w:rsidR="0018033F" w:rsidTr="0018033F">
        <w:trPr>
          <w:trHeight w:val="39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000 1 06 06033 10 0000 110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EC7BB2" w:rsidP="0018033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318 400,00</w:t>
            </w:r>
          </w:p>
        </w:tc>
      </w:tr>
      <w:tr w:rsidR="0018033F" w:rsidTr="0018033F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 с физических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000 1 06 06040 00 0000 110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</w:tr>
      <w:tr w:rsidR="0018033F" w:rsidTr="0018033F">
        <w:trPr>
          <w:trHeight w:val="39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000 1 06 06043 10 0000 110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</w:tr>
      <w:tr w:rsidR="0018033F" w:rsidTr="0018033F">
        <w:trPr>
          <w:trHeight w:val="773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000 1 11 05000 00 0000 120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EC7BB2" w:rsidP="0018033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</w:t>
            </w:r>
            <w:r w:rsidR="0018033F">
              <w:rPr>
                <w:rFonts w:ascii="Arial CYR" w:hAnsi="Arial CYR" w:cs="Arial CYR"/>
                <w:sz w:val="16"/>
                <w:szCs w:val="16"/>
              </w:rPr>
              <w:t>0 000,00</w:t>
            </w:r>
          </w:p>
        </w:tc>
      </w:tr>
      <w:tr w:rsidR="0018033F" w:rsidTr="0018033F">
        <w:trPr>
          <w:trHeight w:val="828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000 1 11 05030 00 0000 120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EC7BB2" w:rsidP="0018033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</w:t>
            </w:r>
            <w:r w:rsidR="0018033F">
              <w:rPr>
                <w:rFonts w:ascii="Arial CYR" w:hAnsi="Arial CYR" w:cs="Arial CYR"/>
                <w:sz w:val="16"/>
                <w:szCs w:val="16"/>
              </w:rPr>
              <w:t>0 000,00</w:t>
            </w:r>
          </w:p>
        </w:tc>
      </w:tr>
      <w:tr w:rsidR="0018033F" w:rsidTr="0018033F">
        <w:trPr>
          <w:trHeight w:val="632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000 1 11 05035 10 0000 120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EC7BB2" w:rsidP="0018033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</w:t>
            </w:r>
            <w:r w:rsidR="0018033F">
              <w:rPr>
                <w:rFonts w:ascii="Arial CYR" w:hAnsi="Arial CYR" w:cs="Arial CYR"/>
                <w:sz w:val="16"/>
                <w:szCs w:val="16"/>
              </w:rPr>
              <w:t>0 000,00</w:t>
            </w:r>
          </w:p>
        </w:tc>
      </w:tr>
      <w:tr w:rsidR="0018033F" w:rsidTr="0018033F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C17B35" w:rsidP="0018033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7 9</w:t>
            </w:r>
            <w:r w:rsidR="00E81F92">
              <w:rPr>
                <w:rFonts w:ascii="Arial CYR" w:hAnsi="Arial CYR" w:cs="Arial CYR"/>
                <w:sz w:val="16"/>
                <w:szCs w:val="16"/>
              </w:rPr>
              <w:t>47 141,80</w:t>
            </w:r>
          </w:p>
        </w:tc>
      </w:tr>
      <w:tr w:rsidR="0018033F" w:rsidTr="0018033F">
        <w:trPr>
          <w:trHeight w:val="39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C17B35" w:rsidP="0018033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7 9</w:t>
            </w:r>
            <w:r w:rsidR="00E81F92">
              <w:rPr>
                <w:rFonts w:ascii="Arial CYR" w:hAnsi="Arial CYR" w:cs="Arial CYR"/>
                <w:sz w:val="16"/>
                <w:szCs w:val="16"/>
              </w:rPr>
              <w:t>47 141,80</w:t>
            </w:r>
          </w:p>
        </w:tc>
      </w:tr>
      <w:tr w:rsidR="0018033F" w:rsidTr="0018033F">
        <w:trPr>
          <w:trHeight w:val="288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Дотации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000 2 02 10000 00 0000 150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E81F92" w:rsidP="0018033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5 380 400,00</w:t>
            </w:r>
          </w:p>
        </w:tc>
      </w:tr>
      <w:tr w:rsidR="0018033F" w:rsidTr="0018033F">
        <w:trPr>
          <w:trHeight w:val="464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000 2 02 16001 00 0000 150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8033F" w:rsidRDefault="00E81F92" w:rsidP="0018033F">
            <w:pPr>
              <w:jc w:val="right"/>
            </w:pPr>
            <w:r>
              <w:rPr>
                <w:rFonts w:ascii="Arial CYR" w:hAnsi="Arial CYR" w:cs="Arial CYR"/>
                <w:sz w:val="16"/>
                <w:szCs w:val="16"/>
              </w:rPr>
              <w:t>5 380 400,00</w:t>
            </w:r>
          </w:p>
        </w:tc>
      </w:tr>
      <w:tr w:rsidR="0018033F" w:rsidTr="0018033F">
        <w:trPr>
          <w:trHeight w:val="414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000 2 02 16001 10 0000 150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8033F" w:rsidRDefault="00E81F92" w:rsidP="0018033F">
            <w:pPr>
              <w:jc w:val="right"/>
            </w:pPr>
            <w:r>
              <w:rPr>
                <w:rFonts w:ascii="Arial CYR" w:hAnsi="Arial CYR" w:cs="Arial CYR"/>
                <w:sz w:val="16"/>
                <w:szCs w:val="16"/>
              </w:rPr>
              <w:t>5 380 400,00</w:t>
            </w:r>
          </w:p>
        </w:tc>
      </w:tr>
      <w:tr w:rsidR="00C17B35" w:rsidTr="0018033F">
        <w:trPr>
          <w:trHeight w:val="273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7B35" w:rsidRDefault="00C17B35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субсидии бюджетам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7B35" w:rsidRDefault="00C17B35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7B35" w:rsidRDefault="00C17B35" w:rsidP="00C17B35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000 202  29999 10 0000 150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7B35" w:rsidRDefault="00C17B35" w:rsidP="0018033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800 000,00</w:t>
            </w:r>
          </w:p>
        </w:tc>
      </w:tr>
      <w:tr w:rsidR="0018033F" w:rsidTr="0018033F">
        <w:trPr>
          <w:trHeight w:val="273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Субвенции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000 2 02 30000 00 0000 150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E81F92" w:rsidP="0018033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198 670,00</w:t>
            </w:r>
          </w:p>
        </w:tc>
      </w:tr>
      <w:tr w:rsidR="0018033F" w:rsidTr="0018033F">
        <w:trPr>
          <w:trHeight w:val="39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000 2 02 30024 00 0000 150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E81F92" w:rsidP="0018033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110</w:t>
            </w:r>
            <w:r w:rsidR="0018033F">
              <w:rPr>
                <w:rFonts w:ascii="Arial CYR" w:hAnsi="Arial CYR" w:cs="Arial CYR"/>
                <w:sz w:val="16"/>
                <w:szCs w:val="16"/>
              </w:rPr>
              <w:t>,00</w:t>
            </w:r>
          </w:p>
        </w:tc>
      </w:tr>
      <w:tr w:rsidR="0018033F" w:rsidTr="0018033F">
        <w:trPr>
          <w:trHeight w:val="39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000 2 02 30024 10 0000 150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E81F92" w:rsidP="00E81F92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110,</w:t>
            </w:r>
            <w:r w:rsidR="0018033F">
              <w:rPr>
                <w:rFonts w:ascii="Arial CYR" w:hAnsi="Arial CYR" w:cs="Arial CYR"/>
                <w:sz w:val="16"/>
                <w:szCs w:val="16"/>
              </w:rPr>
              <w:t>00</w:t>
            </w:r>
          </w:p>
        </w:tc>
      </w:tr>
      <w:tr w:rsidR="0018033F" w:rsidTr="0018033F">
        <w:trPr>
          <w:trHeight w:val="423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000 2 02 35118 00 0000 150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E81F92" w:rsidP="0018033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198 560,00</w:t>
            </w:r>
          </w:p>
        </w:tc>
      </w:tr>
      <w:tr w:rsidR="0018033F" w:rsidTr="0018033F">
        <w:trPr>
          <w:trHeight w:val="531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000 2 02 35118 10 0000 150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E81F92" w:rsidP="0018033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198 560,00</w:t>
            </w:r>
          </w:p>
        </w:tc>
      </w:tr>
      <w:tr w:rsidR="00A1267A" w:rsidTr="00022E0A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67A" w:rsidRDefault="00A1267A" w:rsidP="00A1267A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67A" w:rsidRDefault="00A1267A" w:rsidP="00A1267A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67A" w:rsidRDefault="00A1267A" w:rsidP="00A1267A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000 2 02 40000 00 0000 150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1267A" w:rsidRDefault="00E81F92" w:rsidP="00A1267A">
            <w:pPr>
              <w:jc w:val="right"/>
            </w:pPr>
            <w:r>
              <w:rPr>
                <w:rFonts w:ascii="Arial CYR" w:hAnsi="Arial CYR" w:cs="Arial CYR"/>
                <w:sz w:val="16"/>
                <w:szCs w:val="16"/>
              </w:rPr>
              <w:t>1 568 071,80</w:t>
            </w:r>
          </w:p>
        </w:tc>
      </w:tr>
      <w:tr w:rsidR="00A1267A" w:rsidTr="00022E0A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67A" w:rsidRDefault="00A1267A" w:rsidP="00A1267A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межбюджетные трансферты, передаваемые бюджетам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67A" w:rsidRDefault="00A1267A" w:rsidP="00A1267A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67A" w:rsidRDefault="00A1267A" w:rsidP="00A1267A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000 2 02 49999 00 0000 150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1267A" w:rsidRDefault="00E81F92" w:rsidP="00A1267A">
            <w:pPr>
              <w:jc w:val="right"/>
            </w:pPr>
            <w:r>
              <w:rPr>
                <w:rFonts w:ascii="Arial CYR" w:hAnsi="Arial CYR" w:cs="Arial CYR"/>
                <w:sz w:val="16"/>
                <w:szCs w:val="16"/>
              </w:rPr>
              <w:t>1 568 071,80</w:t>
            </w:r>
          </w:p>
        </w:tc>
      </w:tr>
      <w:tr w:rsidR="0018033F" w:rsidTr="0018033F">
        <w:trPr>
          <w:trHeight w:val="311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000 2 02 49999 10 0000 150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033F" w:rsidRDefault="00E81F92" w:rsidP="0018033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1 568 071,80</w:t>
            </w:r>
          </w:p>
        </w:tc>
      </w:tr>
      <w:tr w:rsidR="0018033F" w:rsidTr="0018033F">
        <w:trPr>
          <w:trHeight w:val="4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000 2 19 60010 10 0000 150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</w:tbl>
    <w:p w:rsidR="00CA0BAC" w:rsidRDefault="00CA0BAC" w:rsidP="00AB0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8DB" w:rsidRDefault="00DB08DB" w:rsidP="00AB0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A3E" w:rsidRDefault="00F62A3E" w:rsidP="00AB0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F92" w:rsidRDefault="00E81F92" w:rsidP="00AB0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F92" w:rsidRDefault="00E81F92" w:rsidP="00AB0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F92" w:rsidRDefault="00E81F92" w:rsidP="00AB0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F92" w:rsidRDefault="00E81F92" w:rsidP="00AB0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F92" w:rsidRDefault="00E81F92" w:rsidP="00AB0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F92" w:rsidRDefault="00E81F92" w:rsidP="00AB0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F92" w:rsidRDefault="00E81F92" w:rsidP="00AB0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F92" w:rsidRDefault="00E81F92" w:rsidP="00AB0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F92" w:rsidRDefault="00E81F92" w:rsidP="00AB0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F92" w:rsidRDefault="00E81F92" w:rsidP="00AB0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F92" w:rsidRDefault="00E81F92" w:rsidP="00AB0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F92" w:rsidRDefault="00E81F92" w:rsidP="00AB0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7E6" w:rsidRPr="000B37E6" w:rsidRDefault="000B37E6" w:rsidP="000B3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E36E3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0B37E6" w:rsidRPr="000B37E6" w:rsidRDefault="000B37E6" w:rsidP="000B37E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r w:rsidR="00C17B35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DC3591">
        <w:rPr>
          <w:rFonts w:ascii="Times New Roman" w:eastAsia="Times New Roman" w:hAnsi="Times New Roman" w:cs="Times New Roman"/>
          <w:sz w:val="24"/>
          <w:szCs w:val="24"/>
          <w:lang w:eastAsia="ru-RU"/>
        </w:rPr>
        <w:t>-й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сессии </w:t>
      </w:r>
      <w:r w:rsidR="004B7C4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-го созыва                                                                                                                             от </w:t>
      </w:r>
      <w:r w:rsidR="00C17B3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17EC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24C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1F9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17B3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B7C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04E0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E81F9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DC3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17B35">
        <w:rPr>
          <w:rFonts w:ascii="Times New Roman" w:eastAsia="Times New Roman" w:hAnsi="Times New Roman" w:cs="Times New Roman"/>
          <w:sz w:val="24"/>
          <w:szCs w:val="24"/>
          <w:lang w:eastAsia="ru-RU"/>
        </w:rPr>
        <w:t>211</w:t>
      </w:r>
    </w:p>
    <w:p w:rsidR="00DD757A" w:rsidRDefault="00DC3591" w:rsidP="000B3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</w:t>
      </w:r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</w:t>
      </w:r>
      <w:r w:rsidR="008E1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 Маршанского сельсовета </w:t>
      </w:r>
    </w:p>
    <w:p w:rsidR="000B37E6" w:rsidRPr="000B37E6" w:rsidRDefault="00DD757A" w:rsidP="00DD75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Каргатского района </w:t>
      </w:r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</w:t>
      </w:r>
      <w:r w:rsidR="00F30AEF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</w:p>
    <w:p w:rsidR="000B37E6" w:rsidRPr="000B37E6" w:rsidRDefault="00DD757A" w:rsidP="000B3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а 20</w:t>
      </w:r>
      <w:r w:rsidR="003C77C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81F9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54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плановый период 202</w:t>
      </w:r>
      <w:r w:rsidR="00E81F9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E81F9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54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B37E6" w:rsidRPr="000B37E6" w:rsidRDefault="000B37E6" w:rsidP="000B37E6">
      <w:pPr>
        <w:spacing w:after="0" w:line="240" w:lineRule="auto"/>
        <w:jc w:val="right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0B37E6" w:rsidRPr="000B37E6" w:rsidRDefault="000B37E6" w:rsidP="000B37E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B37E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Ведомственная структура расходов бюджета Маршанского сельсовета </w:t>
      </w:r>
    </w:p>
    <w:p w:rsidR="000B37E6" w:rsidRPr="000B37E6" w:rsidRDefault="000B37E6" w:rsidP="000B37E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B37E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Каргатского района</w:t>
      </w:r>
      <w:r w:rsidR="0003716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Новосибирской области</w:t>
      </w:r>
      <w:r w:rsidRPr="000B37E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на 20</w:t>
      </w:r>
      <w:r w:rsidR="003C77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</w:t>
      </w:r>
      <w:r w:rsidR="00E81F9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</w:t>
      </w:r>
      <w:r w:rsidRPr="000B37E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год</w:t>
      </w:r>
    </w:p>
    <w:p w:rsidR="000B37E6" w:rsidRDefault="000B37E6" w:rsidP="000B37E6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0B37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Таблица </w:t>
      </w:r>
      <w:r w:rsidR="00E36E3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</w:t>
      </w:r>
    </w:p>
    <w:tbl>
      <w:tblPr>
        <w:tblW w:w="10221" w:type="dxa"/>
        <w:tblInd w:w="-8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9"/>
        <w:gridCol w:w="992"/>
        <w:gridCol w:w="1985"/>
        <w:gridCol w:w="1275"/>
      </w:tblGrid>
      <w:tr w:rsidR="005B5111" w:rsidTr="006310BF">
        <w:trPr>
          <w:trHeight w:val="412"/>
        </w:trPr>
        <w:tc>
          <w:tcPr>
            <w:tcW w:w="5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Код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стро-ки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</w:tr>
      <w:tr w:rsidR="005B5111" w:rsidTr="006310BF">
        <w:trPr>
          <w:trHeight w:val="412"/>
        </w:trPr>
        <w:tc>
          <w:tcPr>
            <w:tcW w:w="59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B5111" w:rsidTr="006310BF">
        <w:trPr>
          <w:trHeight w:val="1035"/>
        </w:trPr>
        <w:tc>
          <w:tcPr>
            <w:tcW w:w="59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B5111" w:rsidTr="006310BF">
        <w:trPr>
          <w:trHeight w:val="412"/>
        </w:trPr>
        <w:tc>
          <w:tcPr>
            <w:tcW w:w="59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B5111" w:rsidTr="006310BF">
        <w:trPr>
          <w:trHeight w:val="412"/>
        </w:trPr>
        <w:tc>
          <w:tcPr>
            <w:tcW w:w="59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B5111" w:rsidTr="006310BF">
        <w:trPr>
          <w:trHeight w:val="412"/>
        </w:trPr>
        <w:tc>
          <w:tcPr>
            <w:tcW w:w="59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B5111" w:rsidTr="006310BF">
        <w:trPr>
          <w:trHeight w:val="412"/>
        </w:trPr>
        <w:tc>
          <w:tcPr>
            <w:tcW w:w="59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B5111" w:rsidTr="006310BF">
        <w:trPr>
          <w:trHeight w:val="412"/>
        </w:trPr>
        <w:tc>
          <w:tcPr>
            <w:tcW w:w="59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B5111" w:rsidTr="006310BF">
        <w:trPr>
          <w:trHeight w:val="27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</w:tr>
      <w:tr w:rsidR="005B5111" w:rsidTr="006310BF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бюджета - 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D8202B" w:rsidP="00D116D6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  <w:r w:rsidR="00D116D6">
              <w:rPr>
                <w:rFonts w:ascii="Arial CYR" w:hAnsi="Arial CYR" w:cs="Arial CYR"/>
                <w:sz w:val="16"/>
                <w:szCs w:val="16"/>
              </w:rPr>
              <w:t>5</w:t>
            </w: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  <w:r w:rsidR="00D116D6">
              <w:rPr>
                <w:rFonts w:ascii="Arial CYR" w:hAnsi="Arial CYR" w:cs="Arial CYR"/>
                <w:sz w:val="16"/>
                <w:szCs w:val="16"/>
              </w:rPr>
              <w:t>5</w:t>
            </w:r>
            <w:r>
              <w:rPr>
                <w:rFonts w:ascii="Arial CYR" w:hAnsi="Arial CYR" w:cs="Arial CYR"/>
                <w:sz w:val="16"/>
                <w:szCs w:val="16"/>
              </w:rPr>
              <w:t>1</w:t>
            </w:r>
            <w:r w:rsidR="00705AE6">
              <w:rPr>
                <w:rFonts w:ascii="Arial CYR" w:hAnsi="Arial CYR" w:cs="Arial CYR"/>
                <w:sz w:val="16"/>
                <w:szCs w:val="16"/>
              </w:rPr>
              <w:t>0 23</w:t>
            </w:r>
            <w:r>
              <w:rPr>
                <w:rFonts w:ascii="Arial CYR" w:hAnsi="Arial CYR" w:cs="Arial CYR"/>
                <w:sz w:val="16"/>
                <w:szCs w:val="16"/>
              </w:rPr>
              <w:t>1,43</w:t>
            </w:r>
          </w:p>
        </w:tc>
      </w:tr>
      <w:tr w:rsidR="005B5111" w:rsidTr="006310BF">
        <w:trPr>
          <w:trHeight w:val="45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    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5B5111" w:rsidTr="00954350">
        <w:trPr>
          <w:trHeight w:val="698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954350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954350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954350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000 0100 0000000000 000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16D6" w:rsidRDefault="00D116D6" w:rsidP="0095435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7 199 539,42</w:t>
            </w:r>
          </w:p>
          <w:p w:rsidR="005B5111" w:rsidRDefault="00D116D6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 </w:t>
            </w:r>
          </w:p>
          <w:p w:rsidR="00736D24" w:rsidRDefault="00736D24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B5111" w:rsidTr="006310BF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D8202B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1 322 678,00</w:t>
            </w:r>
          </w:p>
        </w:tc>
      </w:tr>
      <w:tr w:rsidR="005B5111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000 0102 8800101020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D8202B" w:rsidP="007D0EE5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669 778,00</w:t>
            </w:r>
          </w:p>
        </w:tc>
      </w:tr>
      <w:tr w:rsidR="00022E0A" w:rsidTr="006310BF">
        <w:trPr>
          <w:trHeight w:val="78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2E0A" w:rsidRDefault="00022E0A" w:rsidP="00022E0A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2E0A" w:rsidRDefault="00022E0A" w:rsidP="00022E0A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2E0A" w:rsidRDefault="00022E0A" w:rsidP="00022E0A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000 0102 8800101020 100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22E0A" w:rsidRDefault="00D8202B" w:rsidP="007D0EE5">
            <w:pPr>
              <w:jc w:val="right"/>
            </w:pPr>
            <w:r>
              <w:rPr>
                <w:rFonts w:ascii="Arial CYR" w:hAnsi="Arial CYR" w:cs="Arial CYR"/>
                <w:sz w:val="16"/>
                <w:szCs w:val="16"/>
              </w:rPr>
              <w:t>669 778,00</w:t>
            </w:r>
          </w:p>
        </w:tc>
      </w:tr>
      <w:tr w:rsidR="00022E0A" w:rsidTr="006310BF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2E0A" w:rsidRDefault="00022E0A" w:rsidP="00022E0A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2E0A" w:rsidRDefault="00022E0A" w:rsidP="00022E0A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2E0A" w:rsidRDefault="00022E0A" w:rsidP="00022E0A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000 0102 8800101020 120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22E0A" w:rsidRDefault="00D8202B" w:rsidP="007D0EE5">
            <w:pPr>
              <w:jc w:val="right"/>
            </w:pPr>
            <w:r>
              <w:rPr>
                <w:rFonts w:ascii="Arial CYR" w:hAnsi="Arial CYR" w:cs="Arial CYR"/>
                <w:sz w:val="16"/>
                <w:szCs w:val="16"/>
              </w:rPr>
              <w:t>669 778,00</w:t>
            </w:r>
          </w:p>
        </w:tc>
      </w:tr>
      <w:tr w:rsidR="005B5111" w:rsidTr="006310BF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000 0102 8800101020 121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D8202B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362 982,00</w:t>
            </w:r>
          </w:p>
        </w:tc>
      </w:tr>
      <w:tr w:rsidR="005B5111" w:rsidTr="006310BF">
        <w:trPr>
          <w:trHeight w:val="58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000 0102 8800101020 129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D8202B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306 796,00</w:t>
            </w:r>
          </w:p>
        </w:tc>
      </w:tr>
      <w:tr w:rsidR="00A1267A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67A" w:rsidRDefault="00A1267A" w:rsidP="00A1267A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межбюджетные 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67A" w:rsidRDefault="00A1267A" w:rsidP="00A1267A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67A" w:rsidRDefault="00A1267A" w:rsidP="00A1267A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000 0102 8800170510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267A" w:rsidRDefault="00D8202B" w:rsidP="00D8202B">
            <w:pPr>
              <w:jc w:val="right"/>
            </w:pPr>
            <w:r>
              <w:rPr>
                <w:rFonts w:ascii="Arial CYR" w:hAnsi="Arial CYR" w:cs="Arial CYR"/>
                <w:sz w:val="16"/>
                <w:szCs w:val="16"/>
              </w:rPr>
              <w:t>652 900,00</w:t>
            </w:r>
          </w:p>
        </w:tc>
      </w:tr>
      <w:tr w:rsidR="00A1267A" w:rsidTr="006310BF">
        <w:trPr>
          <w:trHeight w:val="78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67A" w:rsidRDefault="00A1267A" w:rsidP="00A1267A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67A" w:rsidRDefault="00A1267A" w:rsidP="00A1267A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67A" w:rsidRDefault="00A1267A" w:rsidP="00A1267A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000 0102 8800170510 100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267A" w:rsidRDefault="00D8202B" w:rsidP="00A1267A">
            <w:pPr>
              <w:jc w:val="right"/>
            </w:pPr>
            <w:r>
              <w:rPr>
                <w:rFonts w:ascii="Arial CYR" w:hAnsi="Arial CYR" w:cs="Arial CYR"/>
                <w:sz w:val="16"/>
                <w:szCs w:val="16"/>
              </w:rPr>
              <w:t>652 900,00</w:t>
            </w:r>
          </w:p>
        </w:tc>
      </w:tr>
      <w:tr w:rsidR="00177145" w:rsidTr="006310BF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7145" w:rsidRDefault="00177145" w:rsidP="00177145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7145" w:rsidRDefault="00177145" w:rsidP="00177145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7145" w:rsidRDefault="00177145" w:rsidP="00177145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000 0102 8800170510 120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77145" w:rsidRDefault="00D8202B" w:rsidP="00A1267A">
            <w:pPr>
              <w:jc w:val="right"/>
            </w:pPr>
            <w:r>
              <w:rPr>
                <w:rFonts w:ascii="Arial CYR" w:hAnsi="Arial CYR" w:cs="Arial CYR"/>
                <w:sz w:val="16"/>
                <w:szCs w:val="16"/>
              </w:rPr>
              <w:t>652 900,00</w:t>
            </w:r>
          </w:p>
        </w:tc>
      </w:tr>
      <w:tr w:rsidR="005B5111" w:rsidTr="006310BF">
        <w:trPr>
          <w:trHeight w:val="58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D8202B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000 0102 8800170510 121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D8202B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652 900,00</w:t>
            </w:r>
          </w:p>
        </w:tc>
      </w:tr>
      <w:tr w:rsidR="005B5111" w:rsidTr="006310BF">
        <w:trPr>
          <w:trHeight w:val="58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C17B35" w:rsidP="00C17B35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4 345</w:t>
            </w:r>
            <w:r w:rsidR="006310BF">
              <w:rPr>
                <w:rFonts w:ascii="Arial CYR" w:hAnsi="Arial CYR" w:cs="Arial CYR"/>
                <w:sz w:val="16"/>
                <w:szCs w:val="16"/>
              </w:rPr>
              <w:t> 661,42</w:t>
            </w:r>
          </w:p>
        </w:tc>
      </w:tr>
      <w:tr w:rsidR="005B5111" w:rsidTr="006310BF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Исполнительно - распорядительный орган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C17B35" w:rsidP="00C17B35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4 345</w:t>
            </w:r>
            <w:r w:rsidR="006310BF">
              <w:rPr>
                <w:rFonts w:ascii="Arial CYR" w:hAnsi="Arial CYR" w:cs="Arial CYR"/>
                <w:sz w:val="16"/>
                <w:szCs w:val="16"/>
              </w:rPr>
              <w:t> 551,42</w:t>
            </w:r>
          </w:p>
        </w:tc>
      </w:tr>
      <w:tr w:rsidR="005B5111" w:rsidTr="006310BF">
        <w:trPr>
          <w:trHeight w:val="78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D8202B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3 384 418,73</w:t>
            </w:r>
          </w:p>
        </w:tc>
      </w:tr>
      <w:tr w:rsidR="00177145" w:rsidTr="006310BF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7145" w:rsidRDefault="00177145" w:rsidP="00177145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7145" w:rsidRDefault="00177145" w:rsidP="00177145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7145" w:rsidRDefault="00177145" w:rsidP="00177145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000 0104 8800101040 120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77145" w:rsidRDefault="00D8202B" w:rsidP="00177145">
            <w:pPr>
              <w:jc w:val="right"/>
            </w:pPr>
            <w:r>
              <w:rPr>
                <w:rFonts w:ascii="Arial CYR" w:hAnsi="Arial CYR" w:cs="Arial CYR"/>
                <w:sz w:val="16"/>
                <w:szCs w:val="16"/>
              </w:rPr>
              <w:t>3 384 418,73</w:t>
            </w:r>
          </w:p>
        </w:tc>
      </w:tr>
      <w:tr w:rsidR="00177145" w:rsidTr="006310BF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7145" w:rsidRDefault="00177145" w:rsidP="00177145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7145" w:rsidRDefault="00177145" w:rsidP="00177145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7145" w:rsidRDefault="00177145" w:rsidP="00177145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000 0104 8800101040 121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77145" w:rsidRDefault="00D8202B" w:rsidP="00177145">
            <w:pPr>
              <w:jc w:val="right"/>
            </w:pPr>
            <w:r>
              <w:rPr>
                <w:rFonts w:ascii="Arial CYR" w:hAnsi="Arial CYR" w:cs="Arial CYR"/>
                <w:sz w:val="16"/>
                <w:szCs w:val="16"/>
              </w:rPr>
              <w:t>2 599 399,95</w:t>
            </w:r>
          </w:p>
        </w:tc>
      </w:tr>
      <w:tr w:rsidR="005B5111" w:rsidTr="006310BF">
        <w:trPr>
          <w:trHeight w:val="58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000 0104 8800101040 129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D8202B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785 018,78</w:t>
            </w:r>
          </w:p>
        </w:tc>
      </w:tr>
      <w:tr w:rsidR="005B5111" w:rsidTr="006310BF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C17B35" w:rsidP="00C17B35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864</w:t>
            </w:r>
            <w:r w:rsidR="0082200D">
              <w:rPr>
                <w:rFonts w:ascii="Arial CYR" w:hAnsi="Arial CYR" w:cs="Arial CYR"/>
                <w:sz w:val="16"/>
                <w:szCs w:val="16"/>
              </w:rPr>
              <w:t> 232,69</w:t>
            </w:r>
          </w:p>
        </w:tc>
      </w:tr>
      <w:tr w:rsidR="005B5111" w:rsidTr="006310BF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C17B35" w:rsidP="00C17B35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864</w:t>
            </w:r>
            <w:r w:rsidR="0082200D">
              <w:rPr>
                <w:rFonts w:ascii="Arial CYR" w:hAnsi="Arial CYR" w:cs="Arial CYR"/>
                <w:sz w:val="16"/>
                <w:szCs w:val="16"/>
              </w:rPr>
              <w:t> 232,69</w:t>
            </w:r>
          </w:p>
        </w:tc>
      </w:tr>
      <w:tr w:rsidR="005B5111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000 0104 8800101040 244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111" w:rsidRDefault="00C17B35" w:rsidP="00C17B35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787</w:t>
            </w:r>
            <w:r w:rsidR="0082200D">
              <w:rPr>
                <w:rFonts w:ascii="Arial CYR" w:hAnsi="Arial CYR" w:cs="Arial CYR"/>
                <w:sz w:val="16"/>
                <w:szCs w:val="16"/>
              </w:rPr>
              <w:t> 181,82</w:t>
            </w:r>
          </w:p>
        </w:tc>
      </w:tr>
      <w:tr w:rsidR="005B5111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000 0104 8800101040 247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3B3764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77 050,87</w:t>
            </w:r>
          </w:p>
        </w:tc>
      </w:tr>
      <w:tr w:rsidR="005B5111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000 0104 8800101040 500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26 400,00</w:t>
            </w:r>
          </w:p>
        </w:tc>
      </w:tr>
      <w:tr w:rsidR="005B5111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000 0104 8800101040 540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26 400,00</w:t>
            </w:r>
          </w:p>
        </w:tc>
      </w:tr>
      <w:tr w:rsidR="005B5111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000 0104 8800101040 800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3B3764" w:rsidP="00736D24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70 500,00</w:t>
            </w:r>
          </w:p>
        </w:tc>
      </w:tr>
      <w:tr w:rsidR="005B5111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000 0104 8800101040 850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3B3764" w:rsidP="00EB5D42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70 500,00</w:t>
            </w:r>
          </w:p>
        </w:tc>
      </w:tr>
      <w:tr w:rsidR="005B5111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000 0104 8800101040 851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3B3764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11 500,00</w:t>
            </w:r>
          </w:p>
        </w:tc>
      </w:tr>
      <w:tr w:rsidR="005B5111" w:rsidTr="006310BF">
        <w:trPr>
          <w:trHeight w:val="412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000 0104 8800101040 852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3B3764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45 000,00</w:t>
            </w:r>
          </w:p>
        </w:tc>
      </w:tr>
      <w:tr w:rsidR="005B5111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000 0104 8800101040 853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3B3764" w:rsidP="00EB5D42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14 000,00</w:t>
            </w:r>
          </w:p>
        </w:tc>
      </w:tr>
      <w:tr w:rsidR="005B5111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Целевые по полномочиям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000 0104 8800170190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3B3764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110,</w:t>
            </w:r>
            <w:r w:rsidR="005B5111">
              <w:rPr>
                <w:rFonts w:ascii="Arial CYR" w:hAnsi="Arial CYR" w:cs="Arial CYR"/>
                <w:sz w:val="16"/>
                <w:szCs w:val="16"/>
              </w:rPr>
              <w:t>00</w:t>
            </w:r>
          </w:p>
        </w:tc>
      </w:tr>
      <w:tr w:rsidR="005B5111" w:rsidTr="006310BF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000 0104 8800170190 200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3B3764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110,</w:t>
            </w:r>
            <w:r w:rsidR="005B5111">
              <w:rPr>
                <w:rFonts w:ascii="Arial CYR" w:hAnsi="Arial CYR" w:cs="Arial CYR"/>
                <w:sz w:val="16"/>
                <w:szCs w:val="16"/>
              </w:rPr>
              <w:t>00</w:t>
            </w:r>
          </w:p>
        </w:tc>
      </w:tr>
      <w:tr w:rsidR="005B5111" w:rsidTr="006310BF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000 0104 8800170190 240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3B3764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110,</w:t>
            </w:r>
            <w:r w:rsidR="005B5111">
              <w:rPr>
                <w:rFonts w:ascii="Arial CYR" w:hAnsi="Arial CYR" w:cs="Arial CYR"/>
                <w:sz w:val="16"/>
                <w:szCs w:val="16"/>
              </w:rPr>
              <w:t>00</w:t>
            </w:r>
          </w:p>
        </w:tc>
      </w:tr>
      <w:tr w:rsidR="005B5111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000 0104 8800170190 244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3B3764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110</w:t>
            </w:r>
            <w:r w:rsidR="005B5111">
              <w:rPr>
                <w:rFonts w:ascii="Arial CYR" w:hAnsi="Arial CYR" w:cs="Arial CYR"/>
                <w:sz w:val="16"/>
                <w:szCs w:val="16"/>
              </w:rPr>
              <w:t>,00</w:t>
            </w:r>
          </w:p>
        </w:tc>
      </w:tr>
      <w:tr w:rsidR="005B5111" w:rsidTr="006310BF">
        <w:trPr>
          <w:trHeight w:val="58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24 200,00</w:t>
            </w:r>
          </w:p>
        </w:tc>
      </w:tr>
      <w:tr w:rsidR="005B5111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Контрольно - счётный орган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000 0106 8800101060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24 200,00</w:t>
            </w:r>
          </w:p>
        </w:tc>
      </w:tr>
      <w:tr w:rsidR="005B5111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000 0106 8800101060 500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24 200,00</w:t>
            </w:r>
          </w:p>
        </w:tc>
      </w:tr>
      <w:tr w:rsidR="005B5111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000 0106 8800101060 540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24 200,00</w:t>
            </w:r>
          </w:p>
        </w:tc>
      </w:tr>
      <w:tr w:rsidR="003B3764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3764" w:rsidRPr="003B3764" w:rsidRDefault="003B3764" w:rsidP="003B3764">
            <w:pPr>
              <w:rPr>
                <w:rFonts w:ascii="Arial" w:hAnsi="Arial" w:cs="Arial"/>
                <w:sz w:val="16"/>
                <w:szCs w:val="16"/>
              </w:rPr>
            </w:pPr>
            <w:r w:rsidRPr="003B3764">
              <w:rPr>
                <w:rFonts w:ascii="Arial" w:hAnsi="Arial" w:cs="Arial"/>
                <w:sz w:val="16"/>
                <w:szCs w:val="16"/>
              </w:rPr>
              <w:t>Обеспечение проведение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3764" w:rsidRDefault="003B3764" w:rsidP="003B3764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3764" w:rsidRDefault="003B3764" w:rsidP="003B3764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3764" w:rsidRDefault="003B3764" w:rsidP="003B37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310 000,00</w:t>
            </w:r>
          </w:p>
        </w:tc>
      </w:tr>
      <w:tr w:rsidR="003B3764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3764" w:rsidRPr="003B3764" w:rsidRDefault="003B3764" w:rsidP="003B376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B3764">
              <w:rPr>
                <w:rFonts w:ascii="Arial" w:hAnsi="Arial" w:cs="Arial"/>
                <w:sz w:val="16"/>
                <w:szCs w:val="16"/>
              </w:rPr>
              <w:t>Непрограмные</w:t>
            </w:r>
            <w:proofErr w:type="spellEnd"/>
            <w:r w:rsidRPr="003B3764">
              <w:rPr>
                <w:rFonts w:ascii="Arial" w:hAnsi="Arial" w:cs="Arial"/>
                <w:sz w:val="16"/>
                <w:szCs w:val="16"/>
              </w:rPr>
              <w:t xml:space="preserve"> направления районного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3764" w:rsidRDefault="003B3764" w:rsidP="003B3764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3764" w:rsidRDefault="003B3764" w:rsidP="003B3764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0107 00000000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3764" w:rsidRDefault="003B3764" w:rsidP="003B37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310 000,00</w:t>
            </w:r>
          </w:p>
        </w:tc>
      </w:tr>
      <w:tr w:rsidR="003B3764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3764" w:rsidRPr="003B3764" w:rsidRDefault="003B3764" w:rsidP="003B3764">
            <w:pPr>
              <w:rPr>
                <w:rFonts w:ascii="Arial" w:hAnsi="Arial" w:cs="Arial"/>
                <w:sz w:val="16"/>
                <w:szCs w:val="16"/>
              </w:rPr>
            </w:pPr>
            <w:r w:rsidRPr="003B3764">
              <w:rPr>
                <w:rFonts w:ascii="Arial" w:hAnsi="Arial" w:cs="Arial"/>
                <w:sz w:val="16"/>
                <w:szCs w:val="16"/>
              </w:rPr>
              <w:t>Проведение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3764" w:rsidRDefault="003B3764" w:rsidP="003B3764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3764" w:rsidRDefault="003B3764" w:rsidP="003B3764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0107 8800001070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3764" w:rsidRDefault="003B3764" w:rsidP="003B37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310 000,00</w:t>
            </w:r>
          </w:p>
        </w:tc>
      </w:tr>
      <w:tr w:rsidR="003B3764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3764" w:rsidRPr="003B3764" w:rsidRDefault="003B3764" w:rsidP="003B3764">
            <w:pPr>
              <w:rPr>
                <w:rFonts w:ascii="Arial" w:hAnsi="Arial" w:cs="Arial"/>
                <w:sz w:val="16"/>
                <w:szCs w:val="16"/>
              </w:rPr>
            </w:pPr>
            <w:r w:rsidRPr="003B3764">
              <w:rPr>
                <w:rFonts w:ascii="Arial" w:hAnsi="Arial" w:cs="Arial"/>
                <w:sz w:val="16"/>
                <w:szCs w:val="16"/>
              </w:rPr>
              <w:t>Специальные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3764" w:rsidRDefault="003B3764" w:rsidP="003B3764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3764" w:rsidRDefault="003B3764" w:rsidP="003B3764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0107 8800001070 880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3764" w:rsidRDefault="003B3764" w:rsidP="003B37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310 000,00</w:t>
            </w:r>
          </w:p>
        </w:tc>
      </w:tr>
      <w:tr w:rsidR="00263199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3199" w:rsidRDefault="00263199" w:rsidP="00263199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3199" w:rsidRDefault="00263199" w:rsidP="00263199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3199" w:rsidRDefault="00263199" w:rsidP="00263199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000 0113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63199" w:rsidRDefault="00C17B35" w:rsidP="00263199">
            <w:pPr>
              <w:jc w:val="right"/>
            </w:pPr>
            <w:r>
              <w:rPr>
                <w:rFonts w:ascii="Arial CYR" w:hAnsi="Arial CYR" w:cs="Arial CYR"/>
                <w:sz w:val="16"/>
                <w:szCs w:val="16"/>
              </w:rPr>
              <w:t>1 19</w:t>
            </w:r>
            <w:r w:rsidR="007C37C6">
              <w:rPr>
                <w:rFonts w:ascii="Arial CYR" w:hAnsi="Arial CYR" w:cs="Arial CYR"/>
                <w:sz w:val="16"/>
                <w:szCs w:val="16"/>
              </w:rPr>
              <w:t>7 000,00</w:t>
            </w:r>
          </w:p>
        </w:tc>
      </w:tr>
      <w:tr w:rsidR="00263199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3199" w:rsidRDefault="00263199" w:rsidP="00263199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3199" w:rsidRDefault="00263199" w:rsidP="00263199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3199" w:rsidRDefault="00263199" w:rsidP="00263199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000 0113 880001170 200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63199" w:rsidRDefault="00C17B35" w:rsidP="00263199">
            <w:pPr>
              <w:jc w:val="right"/>
            </w:pPr>
            <w:r>
              <w:rPr>
                <w:rFonts w:ascii="Arial CYR" w:hAnsi="Arial CYR" w:cs="Arial CYR"/>
                <w:sz w:val="16"/>
                <w:szCs w:val="16"/>
              </w:rPr>
              <w:t>1 19</w:t>
            </w:r>
            <w:r w:rsidR="007C37C6">
              <w:rPr>
                <w:rFonts w:ascii="Arial CYR" w:hAnsi="Arial CYR" w:cs="Arial CYR"/>
                <w:sz w:val="16"/>
                <w:szCs w:val="16"/>
              </w:rPr>
              <w:t>7 000,00</w:t>
            </w:r>
          </w:p>
        </w:tc>
      </w:tr>
      <w:tr w:rsidR="00736D24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6D24" w:rsidRDefault="00736D24" w:rsidP="00736D24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6D24" w:rsidRDefault="00736D24" w:rsidP="00736D24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6D24" w:rsidRDefault="00736D24" w:rsidP="00736D24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000 0113 880001170 240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6D24" w:rsidRDefault="00C17B35" w:rsidP="007C37C6">
            <w:pPr>
              <w:jc w:val="right"/>
            </w:pPr>
            <w:r>
              <w:rPr>
                <w:rFonts w:ascii="Arial CYR" w:hAnsi="Arial CYR" w:cs="Arial CYR"/>
                <w:sz w:val="16"/>
                <w:szCs w:val="16"/>
              </w:rPr>
              <w:t>1 19</w:t>
            </w:r>
            <w:r w:rsidR="007C37C6">
              <w:rPr>
                <w:rFonts w:ascii="Arial CYR" w:hAnsi="Arial CYR" w:cs="Arial CYR"/>
                <w:sz w:val="16"/>
                <w:szCs w:val="16"/>
              </w:rPr>
              <w:t>7</w:t>
            </w:r>
            <w:r w:rsidR="00343BBA">
              <w:rPr>
                <w:rFonts w:ascii="Arial CYR" w:hAnsi="Arial CYR" w:cs="Arial CYR"/>
                <w:sz w:val="16"/>
                <w:szCs w:val="16"/>
              </w:rPr>
              <w:t xml:space="preserve"> 000,</w:t>
            </w:r>
            <w:r w:rsidR="006310BF">
              <w:rPr>
                <w:rFonts w:ascii="Arial CYR" w:hAnsi="Arial CYR" w:cs="Arial CYR"/>
                <w:sz w:val="16"/>
                <w:szCs w:val="16"/>
              </w:rPr>
              <w:t>00</w:t>
            </w:r>
          </w:p>
        </w:tc>
      </w:tr>
      <w:tr w:rsidR="0068189E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89E" w:rsidRDefault="0068189E" w:rsidP="0068189E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89E" w:rsidRDefault="0068189E" w:rsidP="0068189E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89E" w:rsidRDefault="0068189E" w:rsidP="0068189E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000 0113 880001170 244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189E" w:rsidRDefault="00C17B35" w:rsidP="00736D24">
            <w:pPr>
              <w:jc w:val="right"/>
            </w:pPr>
            <w:r>
              <w:rPr>
                <w:rFonts w:ascii="Arial CYR" w:hAnsi="Arial CYR" w:cs="Arial CYR"/>
                <w:sz w:val="16"/>
                <w:szCs w:val="16"/>
              </w:rPr>
              <w:t>21</w:t>
            </w:r>
            <w:r w:rsidR="00343BBA">
              <w:rPr>
                <w:rFonts w:ascii="Arial CYR" w:hAnsi="Arial CYR" w:cs="Arial CYR"/>
                <w:sz w:val="16"/>
                <w:szCs w:val="16"/>
              </w:rPr>
              <w:t>0 000,00</w:t>
            </w:r>
          </w:p>
        </w:tc>
      </w:tr>
      <w:tr w:rsidR="0068189E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89E" w:rsidRDefault="0068189E" w:rsidP="0068189E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89E" w:rsidRDefault="0068189E" w:rsidP="0068189E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89E" w:rsidRDefault="0068189E" w:rsidP="0068189E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000 0113 880001170 247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189E" w:rsidRPr="009B390C" w:rsidRDefault="00343BBA" w:rsidP="006818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987 000,00</w:t>
            </w:r>
          </w:p>
        </w:tc>
      </w:tr>
      <w:tr w:rsidR="005B5111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000 0200 0000000000 000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343BBA" w:rsidP="00736D24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198 560,00</w:t>
            </w:r>
          </w:p>
        </w:tc>
      </w:tr>
      <w:tr w:rsidR="00736D24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6D24" w:rsidRDefault="00736D24" w:rsidP="00736D24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6D24" w:rsidRDefault="00736D24" w:rsidP="00736D24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6D24" w:rsidRDefault="00736D24" w:rsidP="00736D24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36D24" w:rsidRDefault="00343BBA" w:rsidP="00736D24">
            <w:pPr>
              <w:jc w:val="right"/>
            </w:pPr>
            <w:r>
              <w:rPr>
                <w:rFonts w:ascii="Arial CYR" w:hAnsi="Arial CYR" w:cs="Arial CYR"/>
                <w:sz w:val="16"/>
                <w:szCs w:val="16"/>
              </w:rPr>
              <w:t>198 560,00</w:t>
            </w:r>
          </w:p>
        </w:tc>
      </w:tr>
      <w:tr w:rsidR="00736D24" w:rsidTr="006310BF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6D24" w:rsidRDefault="00736D24" w:rsidP="00736D24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Реализация мероприятий по осуществлению первичного воинского учёта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6D24" w:rsidRDefault="00736D24" w:rsidP="00736D24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6D24" w:rsidRDefault="00736D24" w:rsidP="00736D24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000 0203 8800051180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36D24" w:rsidRDefault="00343BBA" w:rsidP="00736D24">
            <w:pPr>
              <w:jc w:val="right"/>
            </w:pPr>
            <w:r>
              <w:rPr>
                <w:rFonts w:ascii="Arial CYR" w:hAnsi="Arial CYR" w:cs="Arial CYR"/>
                <w:sz w:val="16"/>
                <w:szCs w:val="16"/>
              </w:rPr>
              <w:t>198 560,00</w:t>
            </w:r>
          </w:p>
        </w:tc>
      </w:tr>
      <w:tr w:rsidR="005B5111" w:rsidTr="006310BF">
        <w:trPr>
          <w:trHeight w:val="78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000 0203 8800051180 100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343BBA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185 560,00</w:t>
            </w:r>
          </w:p>
        </w:tc>
      </w:tr>
      <w:tr w:rsidR="005B5111" w:rsidTr="006310BF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000 0203 8800051180 120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343BBA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185 560,00</w:t>
            </w:r>
          </w:p>
        </w:tc>
      </w:tr>
      <w:tr w:rsidR="005B5111" w:rsidTr="006310BF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000 0203 8800051180 121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343BBA" w:rsidP="00343BBA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142 519,20</w:t>
            </w:r>
          </w:p>
        </w:tc>
      </w:tr>
      <w:tr w:rsidR="005B5111" w:rsidTr="006310BF">
        <w:trPr>
          <w:trHeight w:val="58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000 0203 8800051180 129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343BBA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43 040,80</w:t>
            </w:r>
          </w:p>
        </w:tc>
      </w:tr>
      <w:tr w:rsidR="005B5111" w:rsidTr="006310BF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000 0203 8800051180 200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343BBA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13 000,00</w:t>
            </w:r>
          </w:p>
        </w:tc>
      </w:tr>
      <w:tr w:rsidR="00343BBA" w:rsidTr="006310BF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BBA" w:rsidRDefault="00343BBA" w:rsidP="00343BBA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BBA" w:rsidRDefault="00343BBA" w:rsidP="00343BBA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BBA" w:rsidRDefault="00343BBA" w:rsidP="00343BBA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000 0203 8800051180 240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3BBA" w:rsidRDefault="00343BBA" w:rsidP="00343BBA">
            <w:pPr>
              <w:jc w:val="right"/>
            </w:pPr>
            <w:r w:rsidRPr="007B367E">
              <w:rPr>
                <w:rFonts w:ascii="Arial CYR" w:hAnsi="Arial CYR" w:cs="Arial CYR"/>
                <w:sz w:val="16"/>
                <w:szCs w:val="16"/>
              </w:rPr>
              <w:t>13 000,00</w:t>
            </w:r>
          </w:p>
        </w:tc>
      </w:tr>
      <w:tr w:rsidR="00343BBA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BBA" w:rsidRDefault="00343BBA" w:rsidP="00343BBA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BBA" w:rsidRDefault="00343BBA" w:rsidP="00343BBA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BBA" w:rsidRDefault="00343BBA" w:rsidP="00343BBA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000 0203 8800051180 244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3BBA" w:rsidRDefault="00343BBA" w:rsidP="00343BBA">
            <w:pPr>
              <w:jc w:val="right"/>
            </w:pPr>
            <w:r w:rsidRPr="007B367E">
              <w:rPr>
                <w:rFonts w:ascii="Arial CYR" w:hAnsi="Arial CYR" w:cs="Arial CYR"/>
                <w:sz w:val="16"/>
                <w:szCs w:val="16"/>
              </w:rPr>
              <w:t>13 000,00</w:t>
            </w:r>
          </w:p>
        </w:tc>
      </w:tr>
      <w:tr w:rsidR="00C17B35" w:rsidTr="006310BF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7B35" w:rsidRDefault="00C17B35" w:rsidP="007C37C6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7B35" w:rsidRDefault="00C17B35" w:rsidP="007C37C6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7B35" w:rsidRDefault="00C17B35" w:rsidP="007C37C6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000 0300 0000000000 000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17B35" w:rsidRDefault="00C17B35" w:rsidP="00C17B35">
            <w:pPr>
              <w:jc w:val="right"/>
            </w:pPr>
            <w:r w:rsidRPr="00F51110">
              <w:rPr>
                <w:rFonts w:ascii="Arial CYR" w:hAnsi="Arial CYR" w:cs="Arial CYR"/>
                <w:sz w:val="16"/>
                <w:szCs w:val="16"/>
              </w:rPr>
              <w:t>467 048,94</w:t>
            </w:r>
          </w:p>
        </w:tc>
      </w:tr>
      <w:tr w:rsidR="00C17B35" w:rsidTr="006310BF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7B35" w:rsidRDefault="00C17B35" w:rsidP="007C37C6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7B35" w:rsidRDefault="00C17B35" w:rsidP="007C37C6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7B35" w:rsidRDefault="00C17B35" w:rsidP="007C37C6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000 0310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17B35" w:rsidRDefault="00C17B35" w:rsidP="00C17B35">
            <w:pPr>
              <w:jc w:val="right"/>
            </w:pPr>
            <w:r w:rsidRPr="00F51110">
              <w:rPr>
                <w:rFonts w:ascii="Arial CYR" w:hAnsi="Arial CYR" w:cs="Arial CYR"/>
                <w:sz w:val="16"/>
                <w:szCs w:val="16"/>
              </w:rPr>
              <w:t>467 048,94</w:t>
            </w:r>
          </w:p>
        </w:tc>
      </w:tr>
      <w:tr w:rsidR="00C17B35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7B35" w:rsidRDefault="00C17B35" w:rsidP="007C37C6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ГО и ЧС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7B35" w:rsidRDefault="00C17B35" w:rsidP="007C37C6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7B35" w:rsidRDefault="00C17B35" w:rsidP="007C37C6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000 0310 8800003100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17B35" w:rsidRDefault="00C17B35" w:rsidP="00C17B35">
            <w:pPr>
              <w:jc w:val="right"/>
            </w:pPr>
            <w:r w:rsidRPr="00F51110">
              <w:rPr>
                <w:rFonts w:ascii="Arial CYR" w:hAnsi="Arial CYR" w:cs="Arial CYR"/>
                <w:sz w:val="16"/>
                <w:szCs w:val="16"/>
              </w:rPr>
              <w:t>467 048,94</w:t>
            </w:r>
          </w:p>
        </w:tc>
      </w:tr>
      <w:tr w:rsidR="00C17B35" w:rsidTr="006310BF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7B35" w:rsidRDefault="00C17B35" w:rsidP="007C37C6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7B35" w:rsidRDefault="00C17B35" w:rsidP="007C37C6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7B35" w:rsidRDefault="00C17B35" w:rsidP="007C37C6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000 0310 8800003100 200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17B35" w:rsidRDefault="00C17B35" w:rsidP="00C17B35">
            <w:pPr>
              <w:jc w:val="right"/>
            </w:pPr>
            <w:r w:rsidRPr="00F51110">
              <w:rPr>
                <w:rFonts w:ascii="Arial CYR" w:hAnsi="Arial CYR" w:cs="Arial CYR"/>
                <w:sz w:val="16"/>
                <w:szCs w:val="16"/>
              </w:rPr>
              <w:t>467 048,94</w:t>
            </w:r>
          </w:p>
        </w:tc>
      </w:tr>
      <w:tr w:rsidR="00343BBA" w:rsidTr="006310BF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BBA" w:rsidRDefault="00343BBA" w:rsidP="00343BBA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BBA" w:rsidRDefault="00343BBA" w:rsidP="00343BBA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BBA" w:rsidRDefault="00343BBA" w:rsidP="00343BBA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000 0310 8800003100 240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3BBA" w:rsidRDefault="00C17B35" w:rsidP="00343BBA">
            <w:pPr>
              <w:jc w:val="right"/>
            </w:pPr>
            <w:r>
              <w:rPr>
                <w:rFonts w:ascii="Arial CYR" w:hAnsi="Arial CYR" w:cs="Arial CYR"/>
                <w:sz w:val="16"/>
                <w:szCs w:val="16"/>
              </w:rPr>
              <w:t>467 048,94</w:t>
            </w:r>
          </w:p>
        </w:tc>
      </w:tr>
      <w:tr w:rsidR="005B5111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000 0310 8800003100 244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C17B35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241 662,00</w:t>
            </w:r>
          </w:p>
        </w:tc>
      </w:tr>
      <w:tr w:rsidR="005B5111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000 0310 8800003100 247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624CA8" w:rsidP="003C23F9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215 386,94</w:t>
            </w:r>
          </w:p>
        </w:tc>
      </w:tr>
      <w:tr w:rsidR="005B5111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000 0310 8800003100 800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3C23F9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3C23F9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F9" w:rsidRDefault="003C23F9" w:rsidP="003C23F9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F9" w:rsidRDefault="003C23F9" w:rsidP="003C23F9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F9" w:rsidRDefault="003C23F9" w:rsidP="003C23F9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000 0310 8800003100 850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C23F9" w:rsidRDefault="003C23F9" w:rsidP="003C23F9">
            <w:pPr>
              <w:jc w:val="right"/>
            </w:pPr>
            <w:r w:rsidRPr="004F18B2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3C23F9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F9" w:rsidRDefault="003C23F9" w:rsidP="003C23F9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F9" w:rsidRDefault="003C23F9" w:rsidP="003C23F9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F9" w:rsidRDefault="003C23F9" w:rsidP="003C23F9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000 0310 8800003100 852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C23F9" w:rsidRDefault="003C23F9" w:rsidP="003C23F9">
            <w:pPr>
              <w:jc w:val="right"/>
            </w:pPr>
            <w:r w:rsidRPr="004F18B2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2E06A7" w:rsidTr="006310BF">
        <w:trPr>
          <w:trHeight w:val="446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06A7" w:rsidRDefault="002E06A7" w:rsidP="002E06A7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06A7" w:rsidRDefault="002E06A7" w:rsidP="002E06A7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06A7" w:rsidRDefault="002E06A7" w:rsidP="002E06A7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000 0400 0000000000 000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06A7" w:rsidRDefault="00C17B35" w:rsidP="002E06A7">
            <w:pPr>
              <w:jc w:val="right"/>
            </w:pPr>
            <w:r>
              <w:rPr>
                <w:rFonts w:ascii="Arial CYR" w:hAnsi="Arial CYR" w:cs="Arial CYR"/>
                <w:sz w:val="16"/>
                <w:szCs w:val="16"/>
              </w:rPr>
              <w:t>4 649 518,07</w:t>
            </w:r>
          </w:p>
        </w:tc>
      </w:tr>
      <w:tr w:rsidR="00C07B0B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7B0B" w:rsidRDefault="00C07B0B" w:rsidP="00C07B0B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7B0B" w:rsidRDefault="00C07B0B" w:rsidP="00C07B0B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7B0B" w:rsidRDefault="00C07B0B" w:rsidP="00C07B0B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07B0B" w:rsidRDefault="00C17B35" w:rsidP="00C07B0B">
            <w:pPr>
              <w:jc w:val="right"/>
            </w:pPr>
            <w:r>
              <w:rPr>
                <w:rFonts w:ascii="Arial CYR" w:hAnsi="Arial CYR" w:cs="Arial CYR"/>
                <w:sz w:val="16"/>
                <w:szCs w:val="16"/>
              </w:rPr>
              <w:t>4 549 518</w:t>
            </w:r>
            <w:r w:rsidR="00C07B0B" w:rsidRPr="006C1F1A">
              <w:rPr>
                <w:rFonts w:ascii="Arial CYR" w:hAnsi="Arial CYR" w:cs="Arial CYR"/>
                <w:sz w:val="16"/>
                <w:szCs w:val="16"/>
              </w:rPr>
              <w:t>,07</w:t>
            </w:r>
          </w:p>
        </w:tc>
      </w:tr>
      <w:tr w:rsidR="00C17B35" w:rsidTr="006310BF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7B35" w:rsidRDefault="00C17B35" w:rsidP="00C07B0B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Текущее содержание дорог находящихся в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7B35" w:rsidRDefault="00C17B35" w:rsidP="00C07B0B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7B35" w:rsidRDefault="00C17B35" w:rsidP="00C07B0B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 880009Д090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17B35" w:rsidRDefault="00C17B35" w:rsidP="00C17B35">
            <w:pPr>
              <w:jc w:val="right"/>
            </w:pPr>
            <w:r w:rsidRPr="00B54955">
              <w:rPr>
                <w:rFonts w:ascii="Arial CYR" w:hAnsi="Arial CYR" w:cs="Arial CYR"/>
                <w:sz w:val="16"/>
                <w:szCs w:val="16"/>
              </w:rPr>
              <w:t>4 549 518,07</w:t>
            </w:r>
          </w:p>
        </w:tc>
      </w:tr>
      <w:tr w:rsidR="00C17B35" w:rsidTr="006310BF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7B35" w:rsidRDefault="00C17B35" w:rsidP="00C07B0B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7B35" w:rsidRDefault="00C17B35" w:rsidP="00C07B0B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7B35" w:rsidRDefault="00C17B35" w:rsidP="00C07B0B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 880009Д090 200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17B35" w:rsidRDefault="00C17B35" w:rsidP="00C17B35">
            <w:pPr>
              <w:jc w:val="right"/>
            </w:pPr>
            <w:r w:rsidRPr="00B54955">
              <w:rPr>
                <w:rFonts w:ascii="Arial CYR" w:hAnsi="Arial CYR" w:cs="Arial CYR"/>
                <w:sz w:val="16"/>
                <w:szCs w:val="16"/>
              </w:rPr>
              <w:t>4 549 518,07</w:t>
            </w:r>
          </w:p>
        </w:tc>
      </w:tr>
      <w:tr w:rsidR="00C17B35" w:rsidTr="006310BF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7B35" w:rsidRDefault="00C17B35" w:rsidP="00C07B0B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7B35" w:rsidRDefault="00C17B35" w:rsidP="00C07B0B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7B35" w:rsidRDefault="00C17B35" w:rsidP="00C07B0B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 880009Д090 240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17B35" w:rsidRDefault="00C17B35" w:rsidP="00C17B35">
            <w:pPr>
              <w:jc w:val="right"/>
            </w:pPr>
            <w:r w:rsidRPr="00B54955">
              <w:rPr>
                <w:rFonts w:ascii="Arial CYR" w:hAnsi="Arial CYR" w:cs="Arial CYR"/>
                <w:sz w:val="16"/>
                <w:szCs w:val="16"/>
              </w:rPr>
              <w:t>4 549 518,07</w:t>
            </w:r>
          </w:p>
        </w:tc>
      </w:tr>
      <w:tr w:rsidR="00624CA8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 880009Д090 244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CA8" w:rsidRDefault="00C17B35" w:rsidP="00624CA8">
            <w:pPr>
              <w:jc w:val="right"/>
            </w:pPr>
            <w:r>
              <w:rPr>
                <w:rFonts w:ascii="Arial CYR" w:hAnsi="Arial CYR" w:cs="Arial CYR"/>
                <w:sz w:val="16"/>
                <w:szCs w:val="16"/>
              </w:rPr>
              <w:t>4 549 518</w:t>
            </w:r>
            <w:r w:rsidRPr="006C1F1A">
              <w:rPr>
                <w:rFonts w:ascii="Arial CYR" w:hAnsi="Arial CYR" w:cs="Arial CYR"/>
                <w:sz w:val="16"/>
                <w:szCs w:val="16"/>
              </w:rPr>
              <w:t>,07</w:t>
            </w:r>
          </w:p>
        </w:tc>
      </w:tr>
      <w:tr w:rsidR="00624CA8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000 0412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CA8" w:rsidRDefault="00624CA8" w:rsidP="00624CA8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100 000,00</w:t>
            </w:r>
          </w:p>
        </w:tc>
      </w:tr>
      <w:tr w:rsidR="00624CA8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Мероприятия в области строительства, архитектуры и градостроительства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000 0412 8800004120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4CA8" w:rsidRDefault="00624CA8" w:rsidP="00624CA8">
            <w:pPr>
              <w:jc w:val="right"/>
            </w:pPr>
            <w:r w:rsidRPr="00AA30FC">
              <w:rPr>
                <w:rFonts w:ascii="Arial CYR" w:hAnsi="Arial CYR" w:cs="Arial CYR"/>
                <w:sz w:val="16"/>
                <w:szCs w:val="16"/>
              </w:rPr>
              <w:t>100 000,00</w:t>
            </w:r>
          </w:p>
        </w:tc>
      </w:tr>
      <w:tr w:rsidR="00624CA8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000 0412 8800004120 244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4CA8" w:rsidRDefault="00624CA8" w:rsidP="00624CA8">
            <w:pPr>
              <w:jc w:val="right"/>
            </w:pPr>
            <w:r w:rsidRPr="00AA30FC">
              <w:rPr>
                <w:rFonts w:ascii="Arial CYR" w:hAnsi="Arial CYR" w:cs="Arial CYR"/>
                <w:sz w:val="16"/>
                <w:szCs w:val="16"/>
              </w:rPr>
              <w:t>100 000,00</w:t>
            </w:r>
          </w:p>
        </w:tc>
      </w:tr>
      <w:tr w:rsidR="00624CA8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000 0500 0000000000 000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D116D6" w:rsidP="00624CA8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2 060 305,00</w:t>
            </w:r>
          </w:p>
        </w:tc>
      </w:tr>
      <w:tr w:rsidR="00624CA8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CA8" w:rsidRDefault="00C07B0B" w:rsidP="00624CA8">
            <w:pPr>
              <w:jc w:val="right"/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="00C17B35">
              <w:rPr>
                <w:rFonts w:ascii="Arial CYR" w:hAnsi="Arial CYR" w:cs="Arial CYR"/>
                <w:sz w:val="16"/>
                <w:szCs w:val="16"/>
              </w:rPr>
              <w:t>0</w:t>
            </w:r>
            <w:r w:rsidR="00624CA8">
              <w:rPr>
                <w:rFonts w:ascii="Arial CYR" w:hAnsi="Arial CYR" w:cs="Arial CYR"/>
                <w:sz w:val="16"/>
                <w:szCs w:val="16"/>
              </w:rPr>
              <w:t>4 200,00</w:t>
            </w:r>
          </w:p>
        </w:tc>
      </w:tr>
      <w:tr w:rsidR="00624CA8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000 0501 8800005110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CA8" w:rsidRDefault="00C07B0B" w:rsidP="00624CA8">
            <w:pPr>
              <w:jc w:val="right"/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="00C17B35">
              <w:rPr>
                <w:rFonts w:ascii="Arial CYR" w:hAnsi="Arial CYR" w:cs="Arial CYR"/>
                <w:sz w:val="16"/>
                <w:szCs w:val="16"/>
              </w:rPr>
              <w:t>0</w:t>
            </w:r>
            <w:r w:rsidR="00624CA8" w:rsidRPr="00F83E0D">
              <w:rPr>
                <w:rFonts w:ascii="Arial CYR" w:hAnsi="Arial CYR" w:cs="Arial CYR"/>
                <w:sz w:val="16"/>
                <w:szCs w:val="16"/>
              </w:rPr>
              <w:t>4 200,00</w:t>
            </w:r>
          </w:p>
        </w:tc>
      </w:tr>
      <w:tr w:rsidR="00624CA8" w:rsidTr="006310BF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000 0501 8800005110 200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CA8" w:rsidRDefault="00C07B0B" w:rsidP="00624CA8">
            <w:pPr>
              <w:jc w:val="right"/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="00C17B35">
              <w:rPr>
                <w:rFonts w:ascii="Arial CYR" w:hAnsi="Arial CYR" w:cs="Arial CYR"/>
                <w:sz w:val="16"/>
                <w:szCs w:val="16"/>
              </w:rPr>
              <w:t>0</w:t>
            </w:r>
            <w:r w:rsidR="00624CA8" w:rsidRPr="00F83E0D">
              <w:rPr>
                <w:rFonts w:ascii="Arial CYR" w:hAnsi="Arial CYR" w:cs="Arial CYR"/>
                <w:sz w:val="16"/>
                <w:szCs w:val="16"/>
              </w:rPr>
              <w:t>4 200,00</w:t>
            </w:r>
          </w:p>
        </w:tc>
      </w:tr>
      <w:tr w:rsidR="00624CA8" w:rsidTr="006310BF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000 0501 8800005110 240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CA8" w:rsidRDefault="00C07B0B" w:rsidP="00624CA8">
            <w:pPr>
              <w:jc w:val="right"/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="00C17B35">
              <w:rPr>
                <w:rFonts w:ascii="Arial CYR" w:hAnsi="Arial CYR" w:cs="Arial CYR"/>
                <w:sz w:val="16"/>
                <w:szCs w:val="16"/>
              </w:rPr>
              <w:t>0</w:t>
            </w:r>
            <w:r w:rsidR="00624CA8" w:rsidRPr="00F83E0D">
              <w:rPr>
                <w:rFonts w:ascii="Arial CYR" w:hAnsi="Arial CYR" w:cs="Arial CYR"/>
                <w:sz w:val="16"/>
                <w:szCs w:val="16"/>
              </w:rPr>
              <w:t>4 200,00</w:t>
            </w:r>
          </w:p>
        </w:tc>
      </w:tr>
      <w:tr w:rsidR="00624CA8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000 0501 8800005110 244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C07B0B" w:rsidP="00C17B35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="00C17B35">
              <w:rPr>
                <w:rFonts w:ascii="Arial CYR" w:hAnsi="Arial CYR" w:cs="Arial CYR"/>
                <w:sz w:val="16"/>
                <w:szCs w:val="16"/>
              </w:rPr>
              <w:t>0</w:t>
            </w:r>
            <w:r w:rsidR="00624CA8">
              <w:rPr>
                <w:rFonts w:ascii="Arial CYR" w:hAnsi="Arial CYR" w:cs="Arial CYR"/>
                <w:sz w:val="16"/>
                <w:szCs w:val="16"/>
              </w:rPr>
              <w:t>0 000,00</w:t>
            </w:r>
          </w:p>
        </w:tc>
      </w:tr>
      <w:tr w:rsidR="00624CA8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000 0501 8800005110 247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104 200,00</w:t>
            </w:r>
          </w:p>
        </w:tc>
      </w:tr>
      <w:tr w:rsidR="00624CA8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154 048,76</w:t>
            </w:r>
          </w:p>
        </w:tc>
      </w:tr>
      <w:tr w:rsidR="00624CA8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Мероприятия в области 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000 0502 8800005220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CA8" w:rsidRDefault="00624CA8" w:rsidP="00624CA8">
            <w:pPr>
              <w:jc w:val="right"/>
            </w:pPr>
            <w:r w:rsidRPr="00194CEF">
              <w:rPr>
                <w:rFonts w:ascii="Arial CYR" w:hAnsi="Arial CYR" w:cs="Arial CYR"/>
                <w:sz w:val="16"/>
                <w:szCs w:val="16"/>
              </w:rPr>
              <w:t>154 048,76</w:t>
            </w:r>
          </w:p>
        </w:tc>
      </w:tr>
      <w:tr w:rsidR="00624CA8" w:rsidTr="006310BF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000 0502 8800005220 200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CA8" w:rsidRDefault="00624CA8" w:rsidP="00624CA8">
            <w:pPr>
              <w:jc w:val="right"/>
            </w:pPr>
            <w:r w:rsidRPr="00194CEF">
              <w:rPr>
                <w:rFonts w:ascii="Arial CYR" w:hAnsi="Arial CYR" w:cs="Arial CYR"/>
                <w:sz w:val="16"/>
                <w:szCs w:val="16"/>
              </w:rPr>
              <w:t>154 048,76</w:t>
            </w:r>
          </w:p>
        </w:tc>
      </w:tr>
      <w:tr w:rsidR="00624CA8" w:rsidTr="006310BF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000 0502 8800005220 240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CA8" w:rsidRDefault="00624CA8" w:rsidP="00624CA8">
            <w:pPr>
              <w:jc w:val="right"/>
            </w:pPr>
            <w:r w:rsidRPr="00194CEF">
              <w:rPr>
                <w:rFonts w:ascii="Arial CYR" w:hAnsi="Arial CYR" w:cs="Arial CYR"/>
                <w:sz w:val="16"/>
                <w:szCs w:val="16"/>
              </w:rPr>
              <w:t>154 048,76</w:t>
            </w:r>
          </w:p>
        </w:tc>
      </w:tr>
      <w:tr w:rsidR="00624CA8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000 0502 8800005220 244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CA8" w:rsidRDefault="00624CA8" w:rsidP="00624CA8">
            <w:pPr>
              <w:jc w:val="right"/>
            </w:pPr>
            <w:r w:rsidRPr="00194CEF">
              <w:rPr>
                <w:rFonts w:ascii="Arial CYR" w:hAnsi="Arial CYR" w:cs="Arial CYR"/>
                <w:sz w:val="16"/>
                <w:szCs w:val="16"/>
              </w:rPr>
              <w:t>154 048,76</w:t>
            </w:r>
          </w:p>
        </w:tc>
      </w:tr>
      <w:tr w:rsidR="00624CA8" w:rsidRPr="00B96708" w:rsidTr="006310BF">
        <w:trPr>
          <w:trHeight w:val="534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7B35" w:rsidRPr="00C17B35" w:rsidRDefault="00C17B35" w:rsidP="00C17B35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1 602 056,24</w:t>
            </w:r>
          </w:p>
        </w:tc>
      </w:tr>
      <w:tr w:rsidR="00A624B8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Уличное освещение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000 0503 8800005030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24B8" w:rsidRDefault="00817EC7" w:rsidP="00A624B8">
            <w:pPr>
              <w:jc w:val="right"/>
            </w:pPr>
            <w:r>
              <w:rPr>
                <w:rFonts w:ascii="Arial CYR" w:hAnsi="Arial CYR" w:cs="Arial CYR"/>
                <w:sz w:val="16"/>
                <w:szCs w:val="16"/>
              </w:rPr>
              <w:t>848</w:t>
            </w:r>
            <w:r w:rsidR="00A624B8" w:rsidRPr="004067F3">
              <w:rPr>
                <w:rFonts w:ascii="Arial CYR" w:hAnsi="Arial CYR" w:cs="Arial CYR"/>
                <w:sz w:val="16"/>
                <w:szCs w:val="16"/>
              </w:rPr>
              <w:t> 121,24</w:t>
            </w:r>
          </w:p>
        </w:tc>
      </w:tr>
      <w:tr w:rsidR="00A624B8" w:rsidTr="006310BF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000 0503 8800005030 200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24B8" w:rsidRDefault="00817EC7" w:rsidP="00A624B8">
            <w:pPr>
              <w:jc w:val="right"/>
            </w:pPr>
            <w:r>
              <w:rPr>
                <w:rFonts w:ascii="Arial CYR" w:hAnsi="Arial CYR" w:cs="Arial CYR"/>
                <w:sz w:val="16"/>
                <w:szCs w:val="16"/>
              </w:rPr>
              <w:t>848</w:t>
            </w:r>
            <w:r w:rsidR="00A624B8" w:rsidRPr="004067F3">
              <w:rPr>
                <w:rFonts w:ascii="Arial CYR" w:hAnsi="Arial CYR" w:cs="Arial CYR"/>
                <w:sz w:val="16"/>
                <w:szCs w:val="16"/>
              </w:rPr>
              <w:t> 121,24</w:t>
            </w:r>
          </w:p>
        </w:tc>
      </w:tr>
      <w:tr w:rsidR="00A624B8" w:rsidTr="006310BF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000 0503 8800005030 240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24B8" w:rsidRDefault="00817EC7" w:rsidP="00A624B8">
            <w:pPr>
              <w:jc w:val="right"/>
            </w:pPr>
            <w:r>
              <w:rPr>
                <w:rFonts w:ascii="Arial CYR" w:hAnsi="Arial CYR" w:cs="Arial CYR"/>
                <w:sz w:val="16"/>
                <w:szCs w:val="16"/>
              </w:rPr>
              <w:t>848</w:t>
            </w:r>
            <w:r w:rsidR="00A624B8" w:rsidRPr="004067F3">
              <w:rPr>
                <w:rFonts w:ascii="Arial CYR" w:hAnsi="Arial CYR" w:cs="Arial CYR"/>
                <w:sz w:val="16"/>
                <w:szCs w:val="16"/>
              </w:rPr>
              <w:t> 121,24</w:t>
            </w:r>
          </w:p>
        </w:tc>
      </w:tr>
      <w:tr w:rsidR="00624CA8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000 0503 8800005030 244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817EC7" w:rsidP="00817EC7">
            <w:pPr>
              <w:spacing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        301</w:t>
            </w:r>
            <w:r w:rsidR="00624CA8">
              <w:rPr>
                <w:rFonts w:ascii="Arial CYR" w:hAnsi="Arial CYR" w:cs="Arial CYR"/>
                <w:sz w:val="16"/>
                <w:szCs w:val="16"/>
              </w:rPr>
              <w:t> 000,00</w:t>
            </w:r>
          </w:p>
        </w:tc>
      </w:tr>
      <w:tr w:rsidR="00624CA8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000 0503 8800005030 247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547 121,24</w:t>
            </w:r>
          </w:p>
        </w:tc>
      </w:tr>
      <w:tr w:rsidR="00624CA8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Организация и содержание мест захоронения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000 0503 8800005130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A624B8" w:rsidP="00624CA8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18 000,00</w:t>
            </w:r>
          </w:p>
        </w:tc>
      </w:tr>
      <w:tr w:rsidR="00A624B8" w:rsidTr="006310BF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000 0503 8800005130 200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24B8" w:rsidRDefault="00A624B8" w:rsidP="00A624B8">
            <w:pPr>
              <w:jc w:val="right"/>
            </w:pPr>
            <w:r w:rsidRPr="00376383">
              <w:rPr>
                <w:rFonts w:ascii="Arial CYR" w:hAnsi="Arial CYR" w:cs="Arial CYR"/>
                <w:sz w:val="16"/>
                <w:szCs w:val="16"/>
              </w:rPr>
              <w:t>18 000,00</w:t>
            </w:r>
          </w:p>
        </w:tc>
      </w:tr>
      <w:tr w:rsidR="00A624B8" w:rsidTr="006310BF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000 0503 8800005130 240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24B8" w:rsidRDefault="00A624B8" w:rsidP="00A624B8">
            <w:pPr>
              <w:jc w:val="right"/>
            </w:pPr>
            <w:r w:rsidRPr="00376383">
              <w:rPr>
                <w:rFonts w:ascii="Arial CYR" w:hAnsi="Arial CYR" w:cs="Arial CYR"/>
                <w:sz w:val="16"/>
                <w:szCs w:val="16"/>
              </w:rPr>
              <w:t>18 000,00</w:t>
            </w:r>
          </w:p>
        </w:tc>
      </w:tr>
      <w:tr w:rsidR="00A624B8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000 0503 8800005130 244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24B8" w:rsidRDefault="00A624B8" w:rsidP="00A624B8">
            <w:pPr>
              <w:jc w:val="right"/>
            </w:pPr>
            <w:r w:rsidRPr="00376383">
              <w:rPr>
                <w:rFonts w:ascii="Arial CYR" w:hAnsi="Arial CYR" w:cs="Arial CYR"/>
                <w:sz w:val="16"/>
                <w:szCs w:val="16"/>
              </w:rPr>
              <w:t>18 000,00</w:t>
            </w:r>
          </w:p>
        </w:tc>
      </w:tr>
      <w:tr w:rsidR="00624CA8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Организация сбора и вывоза бытовых отходов и мусора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000 0503 8800005430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A624B8" w:rsidP="00624CA8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6 480,00</w:t>
            </w:r>
          </w:p>
        </w:tc>
      </w:tr>
      <w:tr w:rsidR="00A624B8" w:rsidTr="006310BF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000 0503 8800005430 200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6 480,00</w:t>
            </w:r>
          </w:p>
        </w:tc>
      </w:tr>
      <w:tr w:rsidR="00A624B8" w:rsidTr="006310BF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000 0503 8800005430 240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6 480,00</w:t>
            </w:r>
          </w:p>
        </w:tc>
      </w:tr>
      <w:tr w:rsidR="00A624B8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000 0503 8800005430 244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6 480,00</w:t>
            </w:r>
          </w:p>
        </w:tc>
      </w:tr>
      <w:tr w:rsidR="00C17B35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7B35" w:rsidRDefault="00C17B35" w:rsidP="006310BF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мероприятия по благоустройству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7B35" w:rsidRDefault="00C17B35" w:rsidP="006310BF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7B35" w:rsidRDefault="00C17B35" w:rsidP="006310BF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000 0503 8800005530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17B35" w:rsidRDefault="00C17B35" w:rsidP="00C17B35">
            <w:pPr>
              <w:jc w:val="right"/>
            </w:pPr>
            <w:r w:rsidRPr="00EC20AF">
              <w:rPr>
                <w:rFonts w:ascii="Arial CYR" w:hAnsi="Arial CYR" w:cs="Arial CYR"/>
                <w:sz w:val="16"/>
                <w:szCs w:val="16"/>
              </w:rPr>
              <w:t>729 455,00</w:t>
            </w:r>
          </w:p>
        </w:tc>
      </w:tr>
      <w:tr w:rsidR="00C17B35" w:rsidTr="006310BF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7B35" w:rsidRDefault="00C17B35" w:rsidP="00C07B0B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7B35" w:rsidRDefault="00C17B35" w:rsidP="00C07B0B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7B35" w:rsidRDefault="00C17B35" w:rsidP="00C07B0B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000 0503 8800005530 200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17B35" w:rsidRDefault="00C17B35" w:rsidP="00C17B35">
            <w:pPr>
              <w:jc w:val="right"/>
            </w:pPr>
            <w:r w:rsidRPr="00EC20AF">
              <w:rPr>
                <w:rFonts w:ascii="Arial CYR" w:hAnsi="Arial CYR" w:cs="Arial CYR"/>
                <w:sz w:val="16"/>
                <w:szCs w:val="16"/>
              </w:rPr>
              <w:t>729 455,00</w:t>
            </w:r>
          </w:p>
        </w:tc>
      </w:tr>
      <w:tr w:rsidR="00C17B35" w:rsidTr="006310BF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7B35" w:rsidRDefault="00C17B35" w:rsidP="00C07B0B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7B35" w:rsidRDefault="00C17B35" w:rsidP="00C07B0B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7B35" w:rsidRDefault="00C17B35" w:rsidP="00C07B0B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000 0503 8800005530 240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17B35" w:rsidRDefault="00C17B35" w:rsidP="00C17B35">
            <w:pPr>
              <w:jc w:val="right"/>
            </w:pPr>
            <w:r w:rsidRPr="00EC20AF">
              <w:rPr>
                <w:rFonts w:ascii="Arial CYR" w:hAnsi="Arial CYR" w:cs="Arial CYR"/>
                <w:sz w:val="16"/>
                <w:szCs w:val="16"/>
              </w:rPr>
              <w:t>729 455,00</w:t>
            </w:r>
          </w:p>
        </w:tc>
      </w:tr>
      <w:tr w:rsidR="00C07B0B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7B0B" w:rsidRDefault="00C07B0B" w:rsidP="00C07B0B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7B0B" w:rsidRDefault="00C07B0B" w:rsidP="00C07B0B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7B0B" w:rsidRDefault="00C07B0B" w:rsidP="00C07B0B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000 0503 8800005530 244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07B0B" w:rsidRDefault="00C17B35" w:rsidP="00C17B35">
            <w:pPr>
              <w:jc w:val="right"/>
            </w:pPr>
            <w:r>
              <w:rPr>
                <w:rFonts w:ascii="Arial CYR" w:hAnsi="Arial CYR" w:cs="Arial CYR"/>
                <w:sz w:val="16"/>
                <w:szCs w:val="16"/>
              </w:rPr>
              <w:t>729 455</w:t>
            </w:r>
            <w:r w:rsidR="00C07B0B" w:rsidRPr="00EA645B">
              <w:rPr>
                <w:rFonts w:ascii="Arial CYR" w:hAnsi="Arial CYR" w:cs="Arial CYR"/>
                <w:sz w:val="16"/>
                <w:szCs w:val="16"/>
              </w:rPr>
              <w:t>,00</w:t>
            </w:r>
          </w:p>
        </w:tc>
      </w:tr>
      <w:tr w:rsidR="00624CA8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ОХРАНА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000 0600 0000000000 000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624CA8" w:rsidTr="006310BF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000 0603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624CA8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000 0603 8800006030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624CA8" w:rsidTr="006310BF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000 0603 8800006030 200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624CA8" w:rsidTr="006310BF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000 0603 8800006030 240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624CA8" w:rsidTr="006310BF">
        <w:trPr>
          <w:trHeight w:val="587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000 0603 8800006030 244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624CA8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CA8" w:rsidRDefault="00817EC7" w:rsidP="00624CA8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</w:t>
            </w:r>
            <w:r w:rsidR="00A624B8">
              <w:rPr>
                <w:rFonts w:ascii="Arial CYR" w:hAnsi="Arial CYR" w:cs="Arial CYR"/>
                <w:sz w:val="16"/>
                <w:szCs w:val="16"/>
              </w:rPr>
              <w:t> 000,00</w:t>
            </w:r>
          </w:p>
        </w:tc>
      </w:tr>
      <w:tr w:rsidR="00817EC7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EC7" w:rsidRDefault="00817EC7" w:rsidP="00817EC7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Мероприятия по повышению квалификации и профессиональной переподготовке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EC7" w:rsidRDefault="00817EC7" w:rsidP="00817EC7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EC7" w:rsidRDefault="00817EC7" w:rsidP="00817EC7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000 0705 8800007050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7EC7" w:rsidRDefault="00817EC7" w:rsidP="00817EC7">
            <w:pPr>
              <w:jc w:val="right"/>
            </w:pPr>
            <w:r w:rsidRPr="002952DD">
              <w:rPr>
                <w:rFonts w:ascii="Arial CYR" w:hAnsi="Arial CYR" w:cs="Arial CYR"/>
                <w:sz w:val="16"/>
                <w:szCs w:val="16"/>
              </w:rPr>
              <w:t>35 000,00</w:t>
            </w:r>
          </w:p>
        </w:tc>
      </w:tr>
      <w:tr w:rsidR="00817EC7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EC7" w:rsidRDefault="00817EC7" w:rsidP="00817EC7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EC7" w:rsidRDefault="00817EC7" w:rsidP="00817EC7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EC7" w:rsidRDefault="00817EC7" w:rsidP="00817EC7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000 0705 8800007050 200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7EC7" w:rsidRDefault="00817EC7" w:rsidP="00817EC7">
            <w:pPr>
              <w:jc w:val="right"/>
            </w:pPr>
            <w:r w:rsidRPr="002952DD">
              <w:rPr>
                <w:rFonts w:ascii="Arial CYR" w:hAnsi="Arial CYR" w:cs="Arial CYR"/>
                <w:sz w:val="16"/>
                <w:szCs w:val="16"/>
              </w:rPr>
              <w:t>35 000,00</w:t>
            </w:r>
          </w:p>
        </w:tc>
      </w:tr>
      <w:tr w:rsidR="00817EC7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EC7" w:rsidRDefault="00817EC7" w:rsidP="00817EC7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EC7" w:rsidRDefault="00817EC7" w:rsidP="00817EC7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EC7" w:rsidRDefault="00817EC7" w:rsidP="00817EC7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000 0705 8800007050 240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7EC7" w:rsidRDefault="00817EC7" w:rsidP="00817EC7">
            <w:pPr>
              <w:jc w:val="right"/>
            </w:pPr>
            <w:r w:rsidRPr="002952DD">
              <w:rPr>
                <w:rFonts w:ascii="Arial CYR" w:hAnsi="Arial CYR" w:cs="Arial CYR"/>
                <w:sz w:val="16"/>
                <w:szCs w:val="16"/>
              </w:rPr>
              <w:t>35 000,00</w:t>
            </w:r>
          </w:p>
        </w:tc>
      </w:tr>
      <w:tr w:rsidR="00817EC7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EC7" w:rsidRDefault="00817EC7" w:rsidP="00817EC7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EC7" w:rsidRDefault="00817EC7" w:rsidP="00817EC7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EC7" w:rsidRDefault="00817EC7" w:rsidP="00817EC7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000 0705 8800007050 244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7EC7" w:rsidRDefault="00817EC7" w:rsidP="00817EC7">
            <w:pPr>
              <w:jc w:val="right"/>
            </w:pPr>
            <w:r w:rsidRPr="002952DD">
              <w:rPr>
                <w:rFonts w:ascii="Arial CYR" w:hAnsi="Arial CYR" w:cs="Arial CYR"/>
                <w:sz w:val="16"/>
                <w:szCs w:val="16"/>
              </w:rPr>
              <w:t>35 000,00</w:t>
            </w:r>
          </w:p>
        </w:tc>
      </w:tr>
      <w:tr w:rsidR="00624CA8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000 0800 0000000000 000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A624B8" w:rsidP="00624CA8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353 350,00</w:t>
            </w:r>
          </w:p>
        </w:tc>
      </w:tr>
      <w:tr w:rsidR="00A624B8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24B8" w:rsidRDefault="00A624B8" w:rsidP="00A624B8">
            <w:pPr>
              <w:jc w:val="right"/>
            </w:pPr>
            <w:r w:rsidRPr="009E1628">
              <w:rPr>
                <w:rFonts w:ascii="Arial CYR" w:hAnsi="Arial CYR" w:cs="Arial CYR"/>
                <w:sz w:val="16"/>
                <w:szCs w:val="16"/>
              </w:rPr>
              <w:t>353 350,00</w:t>
            </w:r>
          </w:p>
        </w:tc>
      </w:tr>
      <w:tr w:rsidR="00A624B8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Обеспечение деятельности домов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000 0801 8800008010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24B8" w:rsidRDefault="00A624B8" w:rsidP="00A624B8">
            <w:pPr>
              <w:jc w:val="right"/>
            </w:pPr>
            <w:r w:rsidRPr="009E1628">
              <w:rPr>
                <w:rFonts w:ascii="Arial CYR" w:hAnsi="Arial CYR" w:cs="Arial CYR"/>
                <w:sz w:val="16"/>
                <w:szCs w:val="16"/>
              </w:rPr>
              <w:t>353 350,00</w:t>
            </w:r>
          </w:p>
        </w:tc>
      </w:tr>
      <w:tr w:rsidR="00624CA8" w:rsidTr="006310BF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000 0801 8800008010 200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CA8" w:rsidRDefault="00A624B8" w:rsidP="00624CA8">
            <w:pPr>
              <w:jc w:val="right"/>
            </w:pPr>
            <w:r>
              <w:rPr>
                <w:rFonts w:ascii="Arial CYR" w:hAnsi="Arial CYR" w:cs="Arial CYR"/>
                <w:sz w:val="16"/>
                <w:szCs w:val="16"/>
              </w:rPr>
              <w:t>95 000,00</w:t>
            </w:r>
          </w:p>
        </w:tc>
      </w:tr>
      <w:tr w:rsidR="00A624B8" w:rsidTr="006310BF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000 0801 8800008010 240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24B8" w:rsidRDefault="00A624B8" w:rsidP="00A624B8">
            <w:pPr>
              <w:jc w:val="right"/>
            </w:pPr>
            <w:r w:rsidRPr="007F04A5">
              <w:rPr>
                <w:rFonts w:ascii="Arial CYR" w:hAnsi="Arial CYR" w:cs="Arial CYR"/>
                <w:sz w:val="16"/>
                <w:szCs w:val="16"/>
              </w:rPr>
              <w:t>95 000,00</w:t>
            </w:r>
          </w:p>
        </w:tc>
      </w:tr>
      <w:tr w:rsidR="00A624B8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000 0801 8800008010 244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24B8" w:rsidRDefault="00A624B8" w:rsidP="00A624B8">
            <w:pPr>
              <w:jc w:val="right"/>
            </w:pPr>
            <w:r w:rsidRPr="007F04A5">
              <w:rPr>
                <w:rFonts w:ascii="Arial CYR" w:hAnsi="Arial CYR" w:cs="Arial CYR"/>
                <w:sz w:val="16"/>
                <w:szCs w:val="16"/>
              </w:rPr>
              <w:t>95 000,00</w:t>
            </w:r>
          </w:p>
        </w:tc>
      </w:tr>
      <w:tr w:rsidR="00624CA8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000 0801 8800008010 500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A624B8" w:rsidP="00624CA8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258 350,00</w:t>
            </w:r>
          </w:p>
        </w:tc>
      </w:tr>
      <w:tr w:rsidR="00624CA8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000 0801 8800008010 540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A624B8" w:rsidP="00624CA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258 350,00</w:t>
            </w:r>
          </w:p>
        </w:tc>
      </w:tr>
      <w:tr w:rsidR="00624CA8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000 1000 0000000000 000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A624B8" w:rsidP="00624CA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536 910,00</w:t>
            </w:r>
          </w:p>
        </w:tc>
      </w:tr>
      <w:tr w:rsidR="00A624B8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24B8" w:rsidRDefault="00A624B8" w:rsidP="00A624B8">
            <w:pPr>
              <w:jc w:val="right"/>
            </w:pPr>
            <w:r w:rsidRPr="005F1BF0">
              <w:rPr>
                <w:rFonts w:ascii="Arial CYR" w:hAnsi="Arial CYR" w:cs="Arial CYR"/>
                <w:sz w:val="16"/>
                <w:szCs w:val="16"/>
              </w:rPr>
              <w:t>536 910,00</w:t>
            </w:r>
          </w:p>
        </w:tc>
      </w:tr>
      <w:tr w:rsidR="00A624B8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Доплаты к пенсиям муниципальных служащих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000 1001 8800210010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24B8" w:rsidRDefault="00A624B8" w:rsidP="00A624B8">
            <w:pPr>
              <w:jc w:val="right"/>
            </w:pPr>
            <w:r w:rsidRPr="005F1BF0">
              <w:rPr>
                <w:rFonts w:ascii="Arial CYR" w:hAnsi="Arial CYR" w:cs="Arial CYR"/>
                <w:sz w:val="16"/>
                <w:szCs w:val="16"/>
              </w:rPr>
              <w:t>536 910,00</w:t>
            </w:r>
          </w:p>
        </w:tc>
      </w:tr>
      <w:tr w:rsidR="00A624B8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000 1001 8800210010 300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24B8" w:rsidRDefault="00A624B8" w:rsidP="00A624B8">
            <w:pPr>
              <w:jc w:val="right"/>
            </w:pPr>
            <w:r w:rsidRPr="005F1BF0">
              <w:rPr>
                <w:rFonts w:ascii="Arial CYR" w:hAnsi="Arial CYR" w:cs="Arial CYR"/>
                <w:sz w:val="16"/>
                <w:szCs w:val="16"/>
              </w:rPr>
              <w:t>536 910,00</w:t>
            </w:r>
          </w:p>
        </w:tc>
      </w:tr>
      <w:tr w:rsidR="00A624B8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000 1001 8800210010 310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24B8" w:rsidRDefault="00A624B8" w:rsidP="00A624B8">
            <w:pPr>
              <w:jc w:val="right"/>
            </w:pPr>
            <w:r w:rsidRPr="005F1BF0">
              <w:rPr>
                <w:rFonts w:ascii="Arial CYR" w:hAnsi="Arial CYR" w:cs="Arial CYR"/>
                <w:sz w:val="16"/>
                <w:szCs w:val="16"/>
              </w:rPr>
              <w:t>536 910,00</w:t>
            </w:r>
          </w:p>
        </w:tc>
      </w:tr>
      <w:tr w:rsidR="00A624B8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пенсии, социальные доплаты к пенсиям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000 1001 8800210010 312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24B8" w:rsidRDefault="00A624B8" w:rsidP="00A624B8">
            <w:pPr>
              <w:jc w:val="right"/>
            </w:pPr>
            <w:r w:rsidRPr="005F1BF0">
              <w:rPr>
                <w:rFonts w:ascii="Arial CYR" w:hAnsi="Arial CYR" w:cs="Arial CYR"/>
                <w:sz w:val="16"/>
                <w:szCs w:val="16"/>
              </w:rPr>
              <w:t>536 910,00</w:t>
            </w:r>
          </w:p>
        </w:tc>
      </w:tr>
      <w:tr w:rsidR="00624CA8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Результат исполнения бюджета (дефицит / профицит)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3A09C7" w:rsidRDefault="003A09C7" w:rsidP="0043704E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87194C" w:rsidRDefault="0087194C" w:rsidP="0043704E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87194C" w:rsidRDefault="0087194C" w:rsidP="0043704E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87194C" w:rsidRDefault="0087194C" w:rsidP="0043704E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87194C" w:rsidRDefault="0087194C" w:rsidP="0043704E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87194C" w:rsidRDefault="0087194C" w:rsidP="0043704E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87194C" w:rsidRDefault="0087194C" w:rsidP="0043704E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87194C" w:rsidRDefault="0087194C" w:rsidP="0043704E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sectPr w:rsidR="0087194C" w:rsidSect="0003716C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9AC"/>
    <w:rsid w:val="00013290"/>
    <w:rsid w:val="00013AB3"/>
    <w:rsid w:val="00022E0A"/>
    <w:rsid w:val="00022EE5"/>
    <w:rsid w:val="00030859"/>
    <w:rsid w:val="00033D29"/>
    <w:rsid w:val="0003716C"/>
    <w:rsid w:val="00037BB0"/>
    <w:rsid w:val="00037F5C"/>
    <w:rsid w:val="00044DFC"/>
    <w:rsid w:val="00093B53"/>
    <w:rsid w:val="000971E4"/>
    <w:rsid w:val="000B1645"/>
    <w:rsid w:val="000B37E6"/>
    <w:rsid w:val="000C7D9A"/>
    <w:rsid w:val="000E650C"/>
    <w:rsid w:val="000F53A8"/>
    <w:rsid w:val="000F68EB"/>
    <w:rsid w:val="00103BCD"/>
    <w:rsid w:val="00106C79"/>
    <w:rsid w:val="001137C1"/>
    <w:rsid w:val="0012105D"/>
    <w:rsid w:val="00127148"/>
    <w:rsid w:val="001300EF"/>
    <w:rsid w:val="00137A51"/>
    <w:rsid w:val="00142617"/>
    <w:rsid w:val="00143ED4"/>
    <w:rsid w:val="00146899"/>
    <w:rsid w:val="001524F1"/>
    <w:rsid w:val="00154EA4"/>
    <w:rsid w:val="0015568D"/>
    <w:rsid w:val="00177145"/>
    <w:rsid w:val="0018033F"/>
    <w:rsid w:val="00182501"/>
    <w:rsid w:val="0019634F"/>
    <w:rsid w:val="001A7A68"/>
    <w:rsid w:val="001B04E9"/>
    <w:rsid w:val="001B2448"/>
    <w:rsid w:val="001B4DEC"/>
    <w:rsid w:val="001B7DDC"/>
    <w:rsid w:val="002030B2"/>
    <w:rsid w:val="00206F14"/>
    <w:rsid w:val="002158C3"/>
    <w:rsid w:val="00224CE0"/>
    <w:rsid w:val="00233AA9"/>
    <w:rsid w:val="00235D13"/>
    <w:rsid w:val="00263199"/>
    <w:rsid w:val="00263747"/>
    <w:rsid w:val="002655C8"/>
    <w:rsid w:val="00265823"/>
    <w:rsid w:val="00280D30"/>
    <w:rsid w:val="00291842"/>
    <w:rsid w:val="002B356A"/>
    <w:rsid w:val="002C2955"/>
    <w:rsid w:val="002C315B"/>
    <w:rsid w:val="002E06A7"/>
    <w:rsid w:val="00301A2A"/>
    <w:rsid w:val="00312480"/>
    <w:rsid w:val="00320E16"/>
    <w:rsid w:val="00343BBA"/>
    <w:rsid w:val="00347598"/>
    <w:rsid w:val="0035159F"/>
    <w:rsid w:val="003848FA"/>
    <w:rsid w:val="00391F92"/>
    <w:rsid w:val="003A09C7"/>
    <w:rsid w:val="003B3764"/>
    <w:rsid w:val="003B6560"/>
    <w:rsid w:val="003C219D"/>
    <w:rsid w:val="003C23F9"/>
    <w:rsid w:val="003C77C6"/>
    <w:rsid w:val="003D0663"/>
    <w:rsid w:val="00403944"/>
    <w:rsid w:val="00434A7C"/>
    <w:rsid w:val="0043704E"/>
    <w:rsid w:val="00446960"/>
    <w:rsid w:val="00450476"/>
    <w:rsid w:val="00463EBB"/>
    <w:rsid w:val="00483D2D"/>
    <w:rsid w:val="00484B3B"/>
    <w:rsid w:val="00492191"/>
    <w:rsid w:val="004A5E09"/>
    <w:rsid w:val="004B084F"/>
    <w:rsid w:val="004B320A"/>
    <w:rsid w:val="004B7C4A"/>
    <w:rsid w:val="004C4852"/>
    <w:rsid w:val="004D2F13"/>
    <w:rsid w:val="004D5F09"/>
    <w:rsid w:val="004E0FEC"/>
    <w:rsid w:val="004E1D3D"/>
    <w:rsid w:val="004F3B5C"/>
    <w:rsid w:val="004F4090"/>
    <w:rsid w:val="005055F7"/>
    <w:rsid w:val="005139C2"/>
    <w:rsid w:val="00521643"/>
    <w:rsid w:val="00527AE0"/>
    <w:rsid w:val="00532A2A"/>
    <w:rsid w:val="005459C8"/>
    <w:rsid w:val="005741EA"/>
    <w:rsid w:val="00574401"/>
    <w:rsid w:val="005766E7"/>
    <w:rsid w:val="005B011E"/>
    <w:rsid w:val="005B5111"/>
    <w:rsid w:val="005C1B47"/>
    <w:rsid w:val="005E3558"/>
    <w:rsid w:val="005F406C"/>
    <w:rsid w:val="00624CA8"/>
    <w:rsid w:val="00627625"/>
    <w:rsid w:val="006310BF"/>
    <w:rsid w:val="00634798"/>
    <w:rsid w:val="00652C49"/>
    <w:rsid w:val="00662425"/>
    <w:rsid w:val="006651AE"/>
    <w:rsid w:val="00667539"/>
    <w:rsid w:val="006717EC"/>
    <w:rsid w:val="0068189E"/>
    <w:rsid w:val="00695B0C"/>
    <w:rsid w:val="006C6D48"/>
    <w:rsid w:val="006D0D59"/>
    <w:rsid w:val="006E3BF0"/>
    <w:rsid w:val="006E63EF"/>
    <w:rsid w:val="006F6C79"/>
    <w:rsid w:val="00705AE6"/>
    <w:rsid w:val="00715B78"/>
    <w:rsid w:val="007168EA"/>
    <w:rsid w:val="00716926"/>
    <w:rsid w:val="00735CDB"/>
    <w:rsid w:val="00736D24"/>
    <w:rsid w:val="0074034C"/>
    <w:rsid w:val="007449AA"/>
    <w:rsid w:val="00745CEE"/>
    <w:rsid w:val="007601A8"/>
    <w:rsid w:val="00782F1C"/>
    <w:rsid w:val="007B3E9E"/>
    <w:rsid w:val="007C37C6"/>
    <w:rsid w:val="007D0EE5"/>
    <w:rsid w:val="007E2FBD"/>
    <w:rsid w:val="007E55A7"/>
    <w:rsid w:val="007E77DD"/>
    <w:rsid w:val="00802A8E"/>
    <w:rsid w:val="00817EC7"/>
    <w:rsid w:val="0082200D"/>
    <w:rsid w:val="00824B04"/>
    <w:rsid w:val="00830A2D"/>
    <w:rsid w:val="00836AF2"/>
    <w:rsid w:val="0086474C"/>
    <w:rsid w:val="00867728"/>
    <w:rsid w:val="0087194C"/>
    <w:rsid w:val="008736AC"/>
    <w:rsid w:val="00875539"/>
    <w:rsid w:val="008E1CCE"/>
    <w:rsid w:val="008E5F0E"/>
    <w:rsid w:val="008E7B54"/>
    <w:rsid w:val="00912345"/>
    <w:rsid w:val="00912D98"/>
    <w:rsid w:val="00936246"/>
    <w:rsid w:val="0094698E"/>
    <w:rsid w:val="00954350"/>
    <w:rsid w:val="0096576A"/>
    <w:rsid w:val="00981A4D"/>
    <w:rsid w:val="00982BD9"/>
    <w:rsid w:val="00982BE3"/>
    <w:rsid w:val="00982FBA"/>
    <w:rsid w:val="00995BDF"/>
    <w:rsid w:val="009A0951"/>
    <w:rsid w:val="009A5910"/>
    <w:rsid w:val="009C5EBF"/>
    <w:rsid w:val="009D263B"/>
    <w:rsid w:val="009E1075"/>
    <w:rsid w:val="009E2949"/>
    <w:rsid w:val="00A038E9"/>
    <w:rsid w:val="00A1267A"/>
    <w:rsid w:val="00A408D9"/>
    <w:rsid w:val="00A41769"/>
    <w:rsid w:val="00A5208B"/>
    <w:rsid w:val="00A624B8"/>
    <w:rsid w:val="00A67F52"/>
    <w:rsid w:val="00A73608"/>
    <w:rsid w:val="00AB0891"/>
    <w:rsid w:val="00AC06D1"/>
    <w:rsid w:val="00AD7CF3"/>
    <w:rsid w:val="00AF5FC8"/>
    <w:rsid w:val="00B1579C"/>
    <w:rsid w:val="00B30881"/>
    <w:rsid w:val="00B326CD"/>
    <w:rsid w:val="00B338C1"/>
    <w:rsid w:val="00B44106"/>
    <w:rsid w:val="00B44B9D"/>
    <w:rsid w:val="00B523E2"/>
    <w:rsid w:val="00B96708"/>
    <w:rsid w:val="00BC5596"/>
    <w:rsid w:val="00BC6A12"/>
    <w:rsid w:val="00BE03A2"/>
    <w:rsid w:val="00BE1C92"/>
    <w:rsid w:val="00BF6398"/>
    <w:rsid w:val="00BF7A3E"/>
    <w:rsid w:val="00C04EA6"/>
    <w:rsid w:val="00C06672"/>
    <w:rsid w:val="00C06935"/>
    <w:rsid w:val="00C07B0B"/>
    <w:rsid w:val="00C109AC"/>
    <w:rsid w:val="00C11B36"/>
    <w:rsid w:val="00C11F0F"/>
    <w:rsid w:val="00C17B35"/>
    <w:rsid w:val="00C25DC1"/>
    <w:rsid w:val="00C30EC5"/>
    <w:rsid w:val="00C30FC0"/>
    <w:rsid w:val="00C52785"/>
    <w:rsid w:val="00C54D08"/>
    <w:rsid w:val="00C6597A"/>
    <w:rsid w:val="00C67904"/>
    <w:rsid w:val="00C81624"/>
    <w:rsid w:val="00C86FE3"/>
    <w:rsid w:val="00CA0BAC"/>
    <w:rsid w:val="00CA1090"/>
    <w:rsid w:val="00CE2979"/>
    <w:rsid w:val="00D04E02"/>
    <w:rsid w:val="00D116D6"/>
    <w:rsid w:val="00D14925"/>
    <w:rsid w:val="00D226D7"/>
    <w:rsid w:val="00D321DB"/>
    <w:rsid w:val="00D32CD5"/>
    <w:rsid w:val="00D33CDA"/>
    <w:rsid w:val="00D37294"/>
    <w:rsid w:val="00D47F19"/>
    <w:rsid w:val="00D8202B"/>
    <w:rsid w:val="00D90A9D"/>
    <w:rsid w:val="00D91015"/>
    <w:rsid w:val="00DA20ED"/>
    <w:rsid w:val="00DB08DB"/>
    <w:rsid w:val="00DC0108"/>
    <w:rsid w:val="00DC3591"/>
    <w:rsid w:val="00DC78AC"/>
    <w:rsid w:val="00DD757A"/>
    <w:rsid w:val="00DE0771"/>
    <w:rsid w:val="00E345D3"/>
    <w:rsid w:val="00E36E34"/>
    <w:rsid w:val="00E43854"/>
    <w:rsid w:val="00E45044"/>
    <w:rsid w:val="00E533C7"/>
    <w:rsid w:val="00E542B4"/>
    <w:rsid w:val="00E57775"/>
    <w:rsid w:val="00E60A8A"/>
    <w:rsid w:val="00E65760"/>
    <w:rsid w:val="00E71284"/>
    <w:rsid w:val="00E803E4"/>
    <w:rsid w:val="00E81F92"/>
    <w:rsid w:val="00E916BE"/>
    <w:rsid w:val="00E94C70"/>
    <w:rsid w:val="00EA7779"/>
    <w:rsid w:val="00EB5D42"/>
    <w:rsid w:val="00EB7996"/>
    <w:rsid w:val="00EC775E"/>
    <w:rsid w:val="00EC7BB2"/>
    <w:rsid w:val="00ED6F65"/>
    <w:rsid w:val="00EE1A0D"/>
    <w:rsid w:val="00EF607B"/>
    <w:rsid w:val="00F00D03"/>
    <w:rsid w:val="00F02B8C"/>
    <w:rsid w:val="00F12E45"/>
    <w:rsid w:val="00F14DC4"/>
    <w:rsid w:val="00F17B85"/>
    <w:rsid w:val="00F236AA"/>
    <w:rsid w:val="00F2660F"/>
    <w:rsid w:val="00F30AEF"/>
    <w:rsid w:val="00F503D0"/>
    <w:rsid w:val="00F62A3E"/>
    <w:rsid w:val="00F63E4F"/>
    <w:rsid w:val="00F9025A"/>
    <w:rsid w:val="00F908E2"/>
    <w:rsid w:val="00F916A0"/>
    <w:rsid w:val="00FA0CF0"/>
    <w:rsid w:val="00FA2B9F"/>
    <w:rsid w:val="00FC03BA"/>
    <w:rsid w:val="00FD3BEB"/>
    <w:rsid w:val="00FE0ADD"/>
    <w:rsid w:val="00FE3018"/>
    <w:rsid w:val="00FE76BE"/>
    <w:rsid w:val="00FF01AC"/>
    <w:rsid w:val="00FF3D3D"/>
    <w:rsid w:val="00FF6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7B0D9"/>
  <w15:docId w15:val="{1EC39154-AC1C-40B8-8CB0-305FCCBEC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7AE0"/>
    <w:rPr>
      <w:rFonts w:ascii="Segoe UI" w:hAnsi="Segoe UI" w:cs="Segoe UI"/>
      <w:sz w:val="18"/>
      <w:szCs w:val="18"/>
    </w:rPr>
  </w:style>
  <w:style w:type="paragraph" w:customStyle="1" w:styleId="11">
    <w:name w:val="Обычный + 11 пт"/>
    <w:basedOn w:val="a"/>
    <w:uiPriority w:val="99"/>
    <w:rsid w:val="0087194C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8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95136-D019-4BEC-AB48-2C589214B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11424</TotalTime>
  <Pages>8</Pages>
  <Words>3322</Words>
  <Characters>18938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USR080424</cp:lastModifiedBy>
  <cp:revision>229</cp:revision>
  <cp:lastPrinted>2024-10-08T03:48:00Z</cp:lastPrinted>
  <dcterms:created xsi:type="dcterms:W3CDTF">2019-12-20T08:06:00Z</dcterms:created>
  <dcterms:modified xsi:type="dcterms:W3CDTF">2025-05-23T05:07:00Z</dcterms:modified>
</cp:coreProperties>
</file>