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91" w:rsidRDefault="00492191" w:rsidP="0003716C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3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пятой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3515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C86F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3F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5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03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6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35159F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№ </w:t>
      </w:r>
      <w:r w:rsidR="0035159F">
        <w:rPr>
          <w:rFonts w:ascii="Times New Roman CYR" w:eastAsia="Calibri" w:hAnsi="Times New Roman CYR" w:cs="Times New Roman"/>
          <w:b/>
          <w:sz w:val="28"/>
          <w:szCs w:val="28"/>
        </w:rPr>
        <w:t>145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Новосибирской области на 20</w:t>
      </w:r>
      <w:r w:rsidR="0035159F">
        <w:rPr>
          <w:rFonts w:ascii="Times New Roman CYR" w:eastAsia="Calibri" w:hAnsi="Times New Roman CYR" w:cs="Times New Roman"/>
          <w:b/>
          <w:sz w:val="28"/>
          <w:szCs w:val="28"/>
        </w:rPr>
        <w:t>24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35159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35159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03716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62A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4852" w:rsidRDefault="004C4852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C86FE3" w:rsidRPr="004B0EA9" w:rsidRDefault="00C86FE3" w:rsidP="00C86FE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4C4852" w:rsidRDefault="00C86FE3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изменения 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5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C4852" w:rsidRDefault="00291842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5159F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 w:rsidR="003515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515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3515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A1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внесен</w:t>
      </w:r>
      <w:r w:rsidR="004C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</w:t>
      </w:r>
      <w:r w:rsidR="00C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ешениями</w:t>
      </w:r>
      <w:r w:rsidR="00BC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19.03.2024 №</w:t>
      </w:r>
      <w:r w:rsidR="004C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A12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C816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26.06.2024 </w:t>
      </w:r>
    </w:p>
    <w:p w:rsidR="001524F1" w:rsidRDefault="00F62A3E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505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26.09.2024 №166,</w:t>
      </w:r>
      <w:r w:rsidR="0018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C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3F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14.11.2024 №177</w:t>
      </w:r>
      <w:r w:rsidR="00AC1A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F1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8033F" w:rsidRDefault="0018033F" w:rsidP="0018033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13 569 652,38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18033F" w:rsidRDefault="0018033F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4C" w:rsidRDefault="0018033F" w:rsidP="00301A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5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 согласно приложению № 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 Общий объём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16A0">
        <w:rPr>
          <w:rFonts w:ascii="Times New Roman" w:eastAsia="Times New Roman" w:hAnsi="Times New Roman" w:cs="Times New Roman"/>
          <w:sz w:val="28"/>
          <w:szCs w:val="28"/>
          <w:lang w:eastAsia="ru-RU"/>
        </w:rPr>
        <w:t>16 </w:t>
      </w:r>
      <w:r w:rsid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916A0">
        <w:rPr>
          <w:rFonts w:ascii="Times New Roman" w:eastAsia="Times New Roman" w:hAnsi="Times New Roman" w:cs="Times New Roman"/>
          <w:sz w:val="28"/>
          <w:szCs w:val="28"/>
          <w:lang w:eastAsia="ru-RU"/>
        </w:rPr>
        <w:t>6 467,</w:t>
      </w:r>
      <w:r w:rsid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38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Pr="004B0EA9" w:rsidRDefault="0018033F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C86FE3" w:rsidRPr="00736D24" w:rsidRDefault="0018033F" w:rsidP="00736D24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4C4852" w:rsidRDefault="004C4852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D1" w:rsidRDefault="00AC06D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AC06D1" w:rsidRDefault="00AC06D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сельсовета 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</w:t>
      </w: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</w:t>
      </w:r>
      <w:r w:rsid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="004C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Кондратьева</w:t>
      </w:r>
    </w:p>
    <w:p w:rsidR="00DC3591" w:rsidRDefault="00DC359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24" w:rsidRDefault="00C86FE3" w:rsidP="0073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FF6D81" w:rsidRPr="00736D24" w:rsidRDefault="00C86FE3" w:rsidP="0073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 w:rsidR="00C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3F" w:rsidRDefault="0018033F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3F" w:rsidRPr="000B37E6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18033F" w:rsidRPr="000B37E6" w:rsidRDefault="0018033F" w:rsidP="001803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19.12.2024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188</w:t>
      </w:r>
    </w:p>
    <w:p w:rsidR="0018033F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18033F" w:rsidRPr="000B37E6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18033F" w:rsidRPr="000B37E6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33F" w:rsidRPr="000B37E6" w:rsidRDefault="0018033F" w:rsidP="0018033F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8033F" w:rsidRPr="000B37E6" w:rsidRDefault="0018033F" w:rsidP="001803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доходов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бюджета Маршанского сельсовета </w:t>
      </w:r>
    </w:p>
    <w:p w:rsidR="0018033F" w:rsidRPr="000B37E6" w:rsidRDefault="0018033F" w:rsidP="001803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Каргатского района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Новосибирской области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24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18033F" w:rsidRDefault="0018033F" w:rsidP="0018033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10505" w:type="dxa"/>
        <w:tblInd w:w="-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708"/>
        <w:gridCol w:w="2268"/>
        <w:gridCol w:w="1418"/>
      </w:tblGrid>
      <w:tr w:rsidR="0018033F" w:rsidTr="0018033F">
        <w:trPr>
          <w:trHeight w:val="412"/>
        </w:trPr>
        <w:tc>
          <w:tcPr>
            <w:tcW w:w="6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2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A1267A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  <w:r w:rsidR="00A1267A">
              <w:rPr>
                <w:rFonts w:ascii="Arial CYR" w:hAnsi="Arial CYR" w:cs="Arial CYR"/>
                <w:sz w:val="16"/>
                <w:szCs w:val="16"/>
              </w:rPr>
              <w:t> 569 652,38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5 091 000,00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3 184 400,00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3 184 400,00</w:t>
            </w:r>
          </w:p>
        </w:tc>
      </w:tr>
      <w:tr w:rsidR="0018033F" w:rsidTr="0018033F">
        <w:trPr>
          <w:trHeight w:val="66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3 122400,00</w:t>
            </w:r>
          </w:p>
        </w:tc>
      </w:tr>
      <w:tr w:rsidR="0018033F" w:rsidTr="0018033F">
        <w:trPr>
          <w:trHeight w:val="39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8033F" w:rsidTr="0018033F">
        <w:trPr>
          <w:trHeight w:val="72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1 480 200,00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1 480 200,00</w:t>
            </w:r>
          </w:p>
        </w:tc>
      </w:tr>
      <w:tr w:rsidR="0018033F" w:rsidTr="0018033F">
        <w:trPr>
          <w:trHeight w:val="9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771 200,00</w:t>
            </w:r>
          </w:p>
        </w:tc>
      </w:tr>
      <w:tr w:rsidR="0018033F" w:rsidTr="0018033F">
        <w:trPr>
          <w:trHeight w:val="9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</w:tr>
      <w:tr w:rsidR="0018033F" w:rsidTr="0018033F">
        <w:trPr>
          <w:trHeight w:val="74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790 600,00</w:t>
            </w:r>
          </w:p>
        </w:tc>
      </w:tr>
      <w:tr w:rsidR="0018033F" w:rsidTr="0018033F">
        <w:trPr>
          <w:trHeight w:val="69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-85 400,00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A1267A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726 400,00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143 000,00</w:t>
            </w:r>
          </w:p>
        </w:tc>
      </w:tr>
      <w:tr w:rsidR="0018033F" w:rsidTr="0018033F">
        <w:trPr>
          <w:trHeight w:val="4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143 000,00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A1267A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583 400,00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A1267A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543 400,00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A1267A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543 400,00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18033F" w:rsidTr="0018033F">
        <w:trPr>
          <w:trHeight w:val="7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18033F" w:rsidTr="0018033F">
        <w:trPr>
          <w:trHeight w:val="8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18033F" w:rsidTr="0018033F">
        <w:trPr>
          <w:trHeight w:val="6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18033F" w:rsidTr="0018033F">
        <w:trPr>
          <w:trHeight w:val="6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E94C70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000 1 14 06025 10 0000 430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67 080,00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7 794 052,38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7 794 052,38</w:t>
            </w:r>
          </w:p>
        </w:tc>
      </w:tr>
      <w:tr w:rsidR="0018033F" w:rsidTr="0018033F">
        <w:trPr>
          <w:trHeight w:val="28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4 754 800,00</w:t>
            </w:r>
          </w:p>
        </w:tc>
      </w:tr>
      <w:tr w:rsidR="0018033F" w:rsidTr="0018033F">
        <w:trPr>
          <w:trHeight w:val="46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8033F" w:rsidRDefault="0018033F" w:rsidP="0018033F">
            <w:pPr>
              <w:jc w:val="right"/>
            </w:pPr>
            <w:r w:rsidRPr="00F924C1">
              <w:rPr>
                <w:rFonts w:ascii="Arial CYR" w:hAnsi="Arial CYR" w:cs="Arial CYR"/>
                <w:sz w:val="16"/>
                <w:szCs w:val="16"/>
              </w:rPr>
              <w:t>4 754 800,00</w:t>
            </w:r>
          </w:p>
        </w:tc>
      </w:tr>
      <w:tr w:rsidR="0018033F" w:rsidTr="0018033F">
        <w:trPr>
          <w:trHeight w:val="41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8033F" w:rsidRDefault="0018033F" w:rsidP="0018033F">
            <w:pPr>
              <w:jc w:val="right"/>
            </w:pPr>
            <w:r w:rsidRPr="00F924C1">
              <w:rPr>
                <w:rFonts w:ascii="Arial CYR" w:hAnsi="Arial CYR" w:cs="Arial CYR"/>
                <w:sz w:val="16"/>
                <w:szCs w:val="16"/>
              </w:rPr>
              <w:t>4 754 800,00</w:t>
            </w:r>
          </w:p>
        </w:tc>
      </w:tr>
      <w:tr w:rsidR="0018033F" w:rsidTr="0018033F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168 244,00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8033F" w:rsidTr="0018033F">
        <w:trPr>
          <w:trHeight w:val="42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168 144,00</w:t>
            </w:r>
          </w:p>
        </w:tc>
      </w:tr>
      <w:tr w:rsidR="0018033F" w:rsidTr="0018033F">
        <w:trPr>
          <w:trHeight w:val="53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168 144,00</w:t>
            </w:r>
          </w:p>
        </w:tc>
      </w:tr>
      <w:tr w:rsidR="00A1267A" w:rsidTr="00022E0A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67A" w:rsidRDefault="00A1267A" w:rsidP="00A1267A">
            <w:pPr>
              <w:jc w:val="right"/>
            </w:pPr>
            <w:r w:rsidRPr="00F62057">
              <w:rPr>
                <w:rFonts w:ascii="Arial CYR" w:hAnsi="Arial CYR" w:cs="Arial CYR"/>
                <w:sz w:val="16"/>
                <w:szCs w:val="16"/>
              </w:rPr>
              <w:t>2 429 928,38</w:t>
            </w:r>
          </w:p>
        </w:tc>
      </w:tr>
      <w:tr w:rsidR="00A1267A" w:rsidTr="00022E0A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67A" w:rsidRDefault="00A1267A" w:rsidP="00A1267A">
            <w:pPr>
              <w:jc w:val="right"/>
            </w:pPr>
            <w:r w:rsidRPr="00F62057">
              <w:rPr>
                <w:rFonts w:ascii="Arial CYR" w:hAnsi="Arial CYR" w:cs="Arial CYR"/>
                <w:sz w:val="16"/>
                <w:szCs w:val="16"/>
              </w:rPr>
              <w:t>2 429 928,38</w:t>
            </w:r>
          </w:p>
        </w:tc>
      </w:tr>
      <w:tr w:rsidR="0018033F" w:rsidTr="0018033F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A1267A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2 429 928,38</w:t>
            </w:r>
          </w:p>
        </w:tc>
      </w:tr>
      <w:tr w:rsidR="0018033F" w:rsidTr="0018033F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негосударственных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500 000,00</w:t>
            </w:r>
          </w:p>
        </w:tc>
      </w:tr>
      <w:tr w:rsidR="0018033F" w:rsidTr="0018033F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33F" w:rsidRDefault="0018033F" w:rsidP="0018033F">
            <w:pPr>
              <w:jc w:val="center"/>
            </w:pPr>
            <w:r w:rsidRPr="00892601"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000 2 04 05000 10 0000 150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33F" w:rsidRDefault="0018033F" w:rsidP="0018033F">
            <w:pPr>
              <w:jc w:val="right"/>
            </w:pPr>
            <w:r w:rsidRPr="00A74EF2">
              <w:rPr>
                <w:rFonts w:ascii="Arial CYR" w:hAnsi="Arial CYR" w:cs="Arial CYR"/>
                <w:sz w:val="16"/>
                <w:szCs w:val="16"/>
              </w:rPr>
              <w:t>500 000,00</w:t>
            </w:r>
          </w:p>
        </w:tc>
      </w:tr>
      <w:tr w:rsidR="0018033F" w:rsidTr="0018033F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Поступления от денежны</w:t>
            </w:r>
            <w:r w:rsidR="00D91EA7">
              <w:rPr>
                <w:rFonts w:ascii="Arial CYR" w:hAnsi="Arial CYR" w:cs="Arial CYR"/>
                <w:sz w:val="14"/>
                <w:szCs w:val="14"/>
              </w:rPr>
              <w:t>х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пожертвований, предоставляемых</w:t>
            </w:r>
            <w:r w:rsidR="00D91EA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t>негосударственными организациями получателям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33F" w:rsidRDefault="0018033F" w:rsidP="0018033F">
            <w:pPr>
              <w:jc w:val="center"/>
            </w:pPr>
            <w:r w:rsidRPr="00892601"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000 2 04 05020 10 0000 150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33F" w:rsidRDefault="0018033F" w:rsidP="0018033F">
            <w:pPr>
              <w:jc w:val="right"/>
            </w:pPr>
            <w:r w:rsidRPr="00A74EF2">
              <w:rPr>
                <w:rFonts w:ascii="Arial CYR" w:hAnsi="Arial CYR" w:cs="Arial CYR"/>
                <w:sz w:val="16"/>
                <w:szCs w:val="16"/>
              </w:rPr>
              <w:t>500 000,00</w:t>
            </w:r>
          </w:p>
        </w:tc>
      </w:tr>
      <w:tr w:rsidR="0018033F" w:rsidTr="0018033F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33F" w:rsidRDefault="0018033F" w:rsidP="0018033F">
            <w:pPr>
              <w:jc w:val="center"/>
            </w:pPr>
            <w:r w:rsidRPr="00892601"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</w:tr>
      <w:tr w:rsidR="0018033F" w:rsidTr="0018033F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33F" w:rsidRDefault="0018033F" w:rsidP="0018033F">
            <w:pPr>
              <w:jc w:val="center"/>
            </w:pPr>
            <w:r w:rsidRPr="00892601"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000 2 07 05000 10 0000 150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33F" w:rsidRDefault="0018033F" w:rsidP="0018033F">
            <w:pPr>
              <w:jc w:val="right"/>
            </w:pPr>
            <w:r w:rsidRPr="00966899"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</w:tr>
      <w:tr w:rsidR="0018033F" w:rsidTr="0018033F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33F" w:rsidRDefault="0018033F" w:rsidP="0018033F">
            <w:pPr>
              <w:jc w:val="center"/>
            </w:pPr>
            <w:r w:rsidRPr="00892601"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000 2 07 05030 10 0000 150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33F" w:rsidRDefault="0018033F" w:rsidP="0018033F">
            <w:pPr>
              <w:jc w:val="right"/>
            </w:pPr>
            <w:r w:rsidRPr="00966899"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</w:tr>
      <w:tr w:rsidR="0018033F" w:rsidTr="0018033F">
        <w:trPr>
          <w:trHeight w:val="47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138 600,00  </w:t>
            </w:r>
          </w:p>
        </w:tc>
      </w:tr>
      <w:tr w:rsidR="0018033F" w:rsidTr="0018033F">
        <w:trPr>
          <w:trHeight w:val="42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000 2 18 60000 10 0000 150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138 600,00 </w:t>
            </w:r>
          </w:p>
        </w:tc>
      </w:tr>
      <w:tr w:rsidR="0018033F" w:rsidTr="0018033F">
        <w:trPr>
          <w:trHeight w:val="4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000 2 19 60010 10 0000 150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CA0BAC" w:rsidRDefault="00CA0BAC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8DB" w:rsidRDefault="00DB08DB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3E" w:rsidRDefault="00F62A3E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36E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F62A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26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5D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26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D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26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03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267A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DD757A" w:rsidRDefault="00DC359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DD757A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03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E803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803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</w:t>
      </w:r>
      <w:r w:rsidR="000371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E803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Таблица </w:t>
      </w:r>
      <w:r w:rsidR="00E36E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</w:p>
    <w:tbl>
      <w:tblPr>
        <w:tblW w:w="10221" w:type="dxa"/>
        <w:tblInd w:w="-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992"/>
        <w:gridCol w:w="1985"/>
        <w:gridCol w:w="1275"/>
      </w:tblGrid>
      <w:tr w:rsidR="005B5111" w:rsidTr="00A1267A">
        <w:trPr>
          <w:trHeight w:val="412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5B5111" w:rsidTr="00A1267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A1267A">
        <w:trPr>
          <w:trHeight w:val="1035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A1267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A1267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A1267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A1267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A1267A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A1267A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106C79" w:rsidP="002B3310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16  </w:t>
            </w:r>
            <w:r w:rsidR="002B3310">
              <w:rPr>
                <w:rFonts w:ascii="Arial CYR" w:hAnsi="Arial CYR" w:cs="Arial CYR"/>
                <w:sz w:val="16"/>
                <w:szCs w:val="16"/>
              </w:rPr>
              <w:t>32</w:t>
            </w:r>
            <w:r>
              <w:rPr>
                <w:rFonts w:ascii="Arial CYR" w:hAnsi="Arial CYR" w:cs="Arial CYR"/>
                <w:sz w:val="16"/>
                <w:szCs w:val="16"/>
              </w:rPr>
              <w:t>6 467,90</w:t>
            </w:r>
          </w:p>
        </w:tc>
      </w:tr>
      <w:tr w:rsidR="005B5111" w:rsidTr="00A1267A">
        <w:trPr>
          <w:trHeight w:val="45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982F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6 223 653,</w:t>
            </w:r>
            <w:r w:rsidR="002C295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7D0EE5">
              <w:rPr>
                <w:rFonts w:ascii="Arial CYR" w:hAnsi="Arial CYR" w:cs="Arial CYR"/>
                <w:sz w:val="16"/>
                <w:szCs w:val="16"/>
              </w:rPr>
              <w:t>6</w:t>
            </w:r>
          </w:p>
          <w:p w:rsidR="00736D24" w:rsidRDefault="00736D2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D0EE5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1 168 890,67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D0EE5" w:rsidP="007D0EE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1 009 965,59</w:t>
            </w:r>
          </w:p>
        </w:tc>
      </w:tr>
      <w:tr w:rsidR="00022E0A" w:rsidTr="00022E0A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2E0A" w:rsidRDefault="007D0EE5" w:rsidP="007D0EE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1 009 965,59</w:t>
            </w:r>
          </w:p>
        </w:tc>
      </w:tr>
      <w:tr w:rsidR="00022E0A" w:rsidTr="00022E0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2E0A" w:rsidRDefault="00022E0A" w:rsidP="007D0EE5">
            <w:pPr>
              <w:jc w:val="right"/>
            </w:pPr>
            <w:r w:rsidRPr="00F70FC5">
              <w:rPr>
                <w:rFonts w:ascii="Arial CYR" w:hAnsi="Arial CYR" w:cs="Arial CYR"/>
                <w:sz w:val="16"/>
                <w:szCs w:val="16"/>
              </w:rPr>
              <w:t>1 009 965,</w:t>
            </w:r>
            <w:r w:rsidR="007D0EE5"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022E0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773 963,44</w:t>
            </w:r>
          </w:p>
        </w:tc>
      </w:tr>
      <w:tr w:rsidR="005B5111" w:rsidTr="00A1267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D0EE5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236 002,15</w:t>
            </w:r>
          </w:p>
        </w:tc>
      </w:tr>
      <w:tr w:rsidR="00A1267A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67A" w:rsidRDefault="00A1267A" w:rsidP="00A1267A">
            <w:pPr>
              <w:jc w:val="right"/>
            </w:pPr>
            <w:r w:rsidRPr="00670C4E">
              <w:rPr>
                <w:rFonts w:ascii="Arial CYR" w:hAnsi="Arial CYR" w:cs="Arial CYR"/>
                <w:sz w:val="16"/>
                <w:szCs w:val="16"/>
              </w:rPr>
              <w:t>158 925,05</w:t>
            </w:r>
          </w:p>
        </w:tc>
      </w:tr>
      <w:tr w:rsidR="00A1267A" w:rsidTr="00A1267A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67A" w:rsidRDefault="00A1267A" w:rsidP="00A1267A">
            <w:pPr>
              <w:jc w:val="right"/>
            </w:pPr>
            <w:r w:rsidRPr="00670C4E">
              <w:rPr>
                <w:rFonts w:ascii="Arial CYR" w:hAnsi="Arial CYR" w:cs="Arial CYR"/>
                <w:sz w:val="16"/>
                <w:szCs w:val="16"/>
              </w:rPr>
              <w:t>158 925,05</w:t>
            </w:r>
          </w:p>
        </w:tc>
      </w:tr>
      <w:tr w:rsidR="00177145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5" w:rsidRDefault="00A1267A" w:rsidP="00A1267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158 925,08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A1267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122 061,64</w:t>
            </w:r>
          </w:p>
        </w:tc>
      </w:tr>
      <w:tr w:rsidR="005B5111" w:rsidTr="00A1267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A1267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36 863,44</w:t>
            </w:r>
          </w:p>
        </w:tc>
      </w:tr>
      <w:tr w:rsidR="005B5111" w:rsidTr="00A1267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982FBA" w:rsidP="00A41769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3 986 106,95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106C79" w:rsidP="00A41769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3 964 415,00</w:t>
            </w:r>
          </w:p>
        </w:tc>
      </w:tr>
      <w:tr w:rsidR="005B5111" w:rsidTr="00A1267A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982F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2 949 829,00</w:t>
            </w:r>
          </w:p>
        </w:tc>
      </w:tr>
      <w:tr w:rsidR="00177145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5" w:rsidRDefault="00982FBA" w:rsidP="0017714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2 949 829,00</w:t>
            </w:r>
          </w:p>
        </w:tc>
      </w:tr>
      <w:tr w:rsidR="00177145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5" w:rsidRDefault="00022E0A" w:rsidP="0017714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2 244 957,00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177145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29 160,0</w:t>
            </w:r>
          </w:p>
        </w:tc>
      </w:tr>
      <w:tr w:rsidR="005B5111" w:rsidTr="00A1267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177145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675 712,00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106C79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838 672,45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106C79" w:rsidP="00463EBB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838 672,45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111" w:rsidRDefault="00106C79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784 989,48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177145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53 682,97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EB5D42" w:rsidP="00736D24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103 330,58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EB5D42" w:rsidP="00EB5D42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103 330,58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EB5D42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22 117,0</w:t>
            </w:r>
          </w:p>
        </w:tc>
      </w:tr>
      <w:tr w:rsidR="005B5111" w:rsidTr="00A1267A">
        <w:trPr>
          <w:trHeight w:val="41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EB5D42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47 613,58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36D24" w:rsidP="00EB5D42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EB5D42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 600,00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Целевые по полномочиям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1267A" w:rsidTr="00022E0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000 01048800170510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67A" w:rsidRDefault="00A1267A" w:rsidP="00A1267A">
            <w:pPr>
              <w:jc w:val="right"/>
            </w:pPr>
            <w:r w:rsidRPr="00030E1A">
              <w:rPr>
                <w:rFonts w:ascii="Arial CYR" w:hAnsi="Arial CYR" w:cs="Arial CYR"/>
                <w:sz w:val="16"/>
                <w:szCs w:val="16"/>
              </w:rPr>
              <w:t>67 774,92</w:t>
            </w:r>
          </w:p>
        </w:tc>
      </w:tr>
      <w:tr w:rsidR="00A1267A" w:rsidTr="00022E0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67A" w:rsidRDefault="00A1267A" w:rsidP="00A1267A">
            <w:pPr>
              <w:jc w:val="right"/>
            </w:pPr>
            <w:r w:rsidRPr="00030E1A">
              <w:rPr>
                <w:rFonts w:ascii="Arial CYR" w:hAnsi="Arial CYR" w:cs="Arial CYR"/>
                <w:sz w:val="16"/>
                <w:szCs w:val="16"/>
              </w:rPr>
              <w:t>67 774,92</w:t>
            </w:r>
          </w:p>
        </w:tc>
      </w:tr>
      <w:tr w:rsidR="00A1267A" w:rsidTr="00A1267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67 774,92</w:t>
            </w:r>
          </w:p>
        </w:tc>
      </w:tr>
      <w:tr w:rsidR="00A1267A" w:rsidTr="00A1267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52 054,47</w:t>
            </w:r>
          </w:p>
        </w:tc>
      </w:tr>
      <w:tr w:rsidR="00A1267A" w:rsidTr="00A1267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267A" w:rsidRDefault="00A1267A" w:rsidP="00A1267A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15 720,45</w:t>
            </w:r>
          </w:p>
        </w:tc>
      </w:tr>
      <w:tr w:rsidR="005B5111" w:rsidTr="00A1267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Контрольно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- счётный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263199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3199" w:rsidRDefault="00263199" w:rsidP="00263199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1 044 455,44</w:t>
            </w:r>
          </w:p>
        </w:tc>
      </w:tr>
      <w:tr w:rsidR="00263199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3199" w:rsidRDefault="00263199" w:rsidP="00263199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1 044 455,44</w:t>
            </w:r>
          </w:p>
        </w:tc>
      </w:tr>
      <w:tr w:rsidR="00736D2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D24" w:rsidRDefault="00263199" w:rsidP="00736D24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1 044 455,44</w:t>
            </w:r>
          </w:p>
        </w:tc>
      </w:tr>
      <w:tr w:rsidR="0068189E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89E" w:rsidRDefault="00263199" w:rsidP="00736D24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162 455,44</w:t>
            </w:r>
          </w:p>
        </w:tc>
      </w:tr>
      <w:tr w:rsidR="0068189E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89E" w:rsidRPr="009B390C" w:rsidRDefault="0068189E" w:rsidP="006818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882 000,0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36D24" w:rsidP="00736D24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168 144</w:t>
            </w:r>
            <w:r w:rsidR="000F53A8">
              <w:rPr>
                <w:rFonts w:ascii="Arial CYR" w:hAnsi="Arial CYR" w:cs="Arial CYR"/>
                <w:sz w:val="16"/>
                <w:szCs w:val="16"/>
              </w:rPr>
              <w:t>,</w:t>
            </w:r>
            <w:r w:rsidR="003C23F9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736D2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D24" w:rsidRDefault="00736D24" w:rsidP="00736D24">
            <w:pPr>
              <w:jc w:val="right"/>
            </w:pPr>
            <w:r w:rsidRPr="007C4E87">
              <w:rPr>
                <w:rFonts w:ascii="Arial CYR" w:hAnsi="Arial CYR" w:cs="Arial CYR"/>
                <w:sz w:val="16"/>
                <w:szCs w:val="16"/>
              </w:rPr>
              <w:t>168 144,0</w:t>
            </w:r>
          </w:p>
        </w:tc>
      </w:tr>
      <w:tr w:rsidR="00736D24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D24" w:rsidRDefault="00736D24" w:rsidP="00736D24">
            <w:pPr>
              <w:jc w:val="right"/>
            </w:pPr>
            <w:r w:rsidRPr="007C4E87">
              <w:rPr>
                <w:rFonts w:ascii="Arial CYR" w:hAnsi="Arial CYR" w:cs="Arial CYR"/>
                <w:sz w:val="16"/>
                <w:szCs w:val="16"/>
              </w:rPr>
              <w:t>168 144,0</w:t>
            </w:r>
          </w:p>
        </w:tc>
      </w:tr>
      <w:tr w:rsidR="005B5111" w:rsidTr="00A1267A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36D2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164 144,</w:t>
            </w:r>
            <w:r w:rsidR="000F53A8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36D2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164 144</w:t>
            </w:r>
            <w:r w:rsidR="000F53A8">
              <w:rPr>
                <w:rFonts w:ascii="Arial CYR" w:hAnsi="Arial CYR" w:cs="Arial CYR"/>
                <w:sz w:val="16"/>
                <w:szCs w:val="16"/>
              </w:rPr>
              <w:t>,0</w:t>
            </w:r>
            <w:r w:rsidR="003C23F9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36D2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126 070,28</w:t>
            </w:r>
          </w:p>
        </w:tc>
      </w:tr>
      <w:tr w:rsidR="005B5111" w:rsidTr="00A1267A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36D2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38 073,72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0F53A8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</w:t>
            </w:r>
            <w:r w:rsidR="003C23F9">
              <w:rPr>
                <w:rFonts w:ascii="Arial CYR" w:hAnsi="Arial CYR" w:cs="Arial CYR"/>
                <w:sz w:val="16"/>
                <w:szCs w:val="16"/>
              </w:rPr>
              <w:t>,0</w:t>
            </w:r>
          </w:p>
        </w:tc>
      </w:tr>
      <w:tr w:rsidR="000F53A8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53A8" w:rsidRDefault="000F53A8" w:rsidP="000F53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53A8" w:rsidRDefault="000F53A8" w:rsidP="000F53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53A8" w:rsidRDefault="000F53A8" w:rsidP="000F53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53A8" w:rsidRDefault="000F53A8" w:rsidP="000F53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</w:t>
            </w:r>
          </w:p>
        </w:tc>
      </w:tr>
      <w:tr w:rsidR="000F53A8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53A8" w:rsidRDefault="000F53A8" w:rsidP="000F53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53A8" w:rsidRDefault="000F53A8" w:rsidP="000F53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53A8" w:rsidRDefault="000F53A8" w:rsidP="000F53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53A8" w:rsidRDefault="000F53A8" w:rsidP="000F53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</w:t>
            </w:r>
          </w:p>
        </w:tc>
      </w:tr>
      <w:tr w:rsidR="00263199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199" w:rsidRDefault="00263199" w:rsidP="00263199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62</w:t>
            </w:r>
            <w:r w:rsidRPr="008B5587">
              <w:rPr>
                <w:rFonts w:ascii="Arial CYR" w:hAnsi="Arial CYR" w:cs="Arial CYR"/>
                <w:sz w:val="16"/>
                <w:szCs w:val="16"/>
              </w:rPr>
              <w:t>3 874,72</w:t>
            </w:r>
          </w:p>
        </w:tc>
      </w:tr>
      <w:tr w:rsidR="00263199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199" w:rsidRDefault="00263199" w:rsidP="00263199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62</w:t>
            </w:r>
            <w:r w:rsidRPr="008B5587">
              <w:rPr>
                <w:rFonts w:ascii="Arial CYR" w:hAnsi="Arial CYR" w:cs="Arial CYR"/>
                <w:sz w:val="16"/>
                <w:szCs w:val="16"/>
              </w:rPr>
              <w:t>3 874,72</w:t>
            </w:r>
          </w:p>
        </w:tc>
      </w:tr>
      <w:tr w:rsidR="00715B78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B78" w:rsidRDefault="00715B78" w:rsidP="00715B7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B78" w:rsidRDefault="00715B78" w:rsidP="00715B7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5B78" w:rsidRDefault="00715B78" w:rsidP="00715B7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B78" w:rsidRDefault="00263199" w:rsidP="00715B7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623 874,72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263199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613 874,72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263199" w:rsidP="003C23F9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613 874,72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263199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447 419,85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C23F9" w:rsidP="003C23F9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166 454,87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C23F9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C23F9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4F18B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C23F9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4F18B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2E06A7" w:rsidTr="00A1267A">
        <w:trPr>
          <w:trHeight w:val="44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06A7" w:rsidRDefault="004F3B5C" w:rsidP="002E06A7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6.539 844,83</w:t>
            </w:r>
          </w:p>
        </w:tc>
      </w:tr>
      <w:tr w:rsidR="002E06A7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06A7" w:rsidRDefault="004F3B5C" w:rsidP="002E06A7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6 512 477,50</w:t>
            </w:r>
          </w:p>
        </w:tc>
      </w:tr>
      <w:tr w:rsidR="005055F7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5F7" w:rsidRDefault="005055F7" w:rsidP="005055F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5F7" w:rsidRDefault="005055F7" w:rsidP="005055F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55F7" w:rsidRDefault="005055F7" w:rsidP="005055F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055F7" w:rsidRDefault="00E52129" w:rsidP="005055F7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6 512 477</w:t>
            </w:r>
            <w:r w:rsidR="004F3B5C">
              <w:rPr>
                <w:rFonts w:ascii="Arial CYR" w:hAnsi="Arial CYR" w:cs="Arial CYR"/>
                <w:sz w:val="16"/>
                <w:szCs w:val="16"/>
              </w:rPr>
              <w:t>,50</w:t>
            </w:r>
          </w:p>
        </w:tc>
        <w:bookmarkStart w:id="0" w:name="_GoBack"/>
        <w:bookmarkEnd w:id="0"/>
      </w:tr>
      <w:tr w:rsidR="004F3B5C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3B5C" w:rsidRDefault="004F3B5C" w:rsidP="004F3B5C">
            <w:pPr>
              <w:jc w:val="right"/>
            </w:pPr>
            <w:r w:rsidRPr="006524F9">
              <w:rPr>
                <w:rFonts w:ascii="Arial CYR" w:hAnsi="Arial CYR" w:cs="Arial CYR"/>
                <w:sz w:val="16"/>
                <w:szCs w:val="16"/>
              </w:rPr>
              <w:t>5 111 550,30</w:t>
            </w:r>
          </w:p>
        </w:tc>
      </w:tr>
      <w:tr w:rsidR="004F3B5C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3B5C" w:rsidRDefault="004F3B5C" w:rsidP="004F3B5C">
            <w:pPr>
              <w:jc w:val="right"/>
            </w:pPr>
            <w:r w:rsidRPr="006524F9">
              <w:rPr>
                <w:rFonts w:ascii="Arial CYR" w:hAnsi="Arial CYR" w:cs="Arial CYR"/>
                <w:sz w:val="16"/>
                <w:szCs w:val="16"/>
              </w:rPr>
              <w:t>5 111 550,30</w:t>
            </w:r>
          </w:p>
        </w:tc>
      </w:tr>
      <w:tr w:rsidR="003C23F9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4F3B5C" w:rsidP="00E94C70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5 111 550,30</w:t>
            </w:r>
          </w:p>
        </w:tc>
      </w:tr>
      <w:tr w:rsidR="00E4385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1 400 927,20</w:t>
            </w:r>
          </w:p>
        </w:tc>
      </w:tr>
      <w:tr w:rsidR="00E4385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854" w:rsidRDefault="00E43854" w:rsidP="00E43854">
            <w:pPr>
              <w:jc w:val="right"/>
            </w:pPr>
            <w:r w:rsidRPr="000F1FC7">
              <w:rPr>
                <w:rFonts w:ascii="Arial CYR" w:hAnsi="Arial CYR" w:cs="Arial CYR"/>
                <w:sz w:val="16"/>
                <w:szCs w:val="16"/>
              </w:rPr>
              <w:t>1 400 927,20</w:t>
            </w:r>
          </w:p>
        </w:tc>
      </w:tr>
      <w:tr w:rsidR="00E4385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854" w:rsidRDefault="00E43854" w:rsidP="00E4385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854" w:rsidRDefault="00E43854" w:rsidP="00E43854">
            <w:pPr>
              <w:jc w:val="right"/>
            </w:pPr>
            <w:r w:rsidRPr="000F1FC7">
              <w:rPr>
                <w:rFonts w:ascii="Arial CYR" w:hAnsi="Arial CYR" w:cs="Arial CYR"/>
                <w:sz w:val="16"/>
                <w:szCs w:val="16"/>
              </w:rPr>
              <w:t>1 400 927,20</w:t>
            </w:r>
          </w:p>
        </w:tc>
      </w:tr>
      <w:tr w:rsidR="00FA0CF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FA0CF0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FA0CF0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FA0CF0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FA0CF0" w:rsidP="00FA0CF0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27 367,33</w:t>
            </w:r>
          </w:p>
        </w:tc>
      </w:tr>
      <w:tr w:rsidR="00FA0CF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FA0CF0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FA0CF0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FA0CF0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000 0412 </w:t>
            </w:r>
            <w:r w:rsidR="005F406C">
              <w:rPr>
                <w:rFonts w:ascii="Arial CYR" w:hAnsi="Arial CYR" w:cs="Arial CYR"/>
                <w:sz w:val="14"/>
                <w:szCs w:val="14"/>
              </w:rPr>
              <w:t>8800004120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5F406C" w:rsidP="00FA0CF0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27 367,33</w:t>
            </w:r>
          </w:p>
        </w:tc>
      </w:tr>
      <w:tr w:rsidR="00FA0CF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5F406C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5F406C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5F406C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000 0412 8800004120 244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F0" w:rsidRDefault="005F406C" w:rsidP="00FA0CF0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27 367,33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982BD9" w:rsidP="002B3310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</w:t>
            </w:r>
            <w:r w:rsidR="002B3310">
              <w:rPr>
                <w:rFonts w:ascii="Arial CYR" w:hAnsi="Arial CYR" w:cs="Arial CYR"/>
                <w:sz w:val="16"/>
                <w:szCs w:val="16"/>
              </w:rPr>
              <w:t>77</w:t>
            </w:r>
            <w:r>
              <w:rPr>
                <w:rFonts w:ascii="Arial CYR" w:hAnsi="Arial CYR" w:cs="Arial CYR"/>
                <w:sz w:val="16"/>
                <w:szCs w:val="16"/>
              </w:rPr>
              <w:t>0 619,29</w:t>
            </w:r>
          </w:p>
        </w:tc>
      </w:tr>
      <w:tr w:rsidR="004F3B5C" w:rsidTr="00AC1A5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3B5C" w:rsidRDefault="004F3B5C" w:rsidP="004F3B5C">
            <w:pPr>
              <w:jc w:val="right"/>
            </w:pPr>
            <w:r w:rsidRPr="00000E75">
              <w:rPr>
                <w:rFonts w:ascii="Arial CYR" w:hAnsi="Arial CYR" w:cs="Arial CYR"/>
                <w:sz w:val="16"/>
                <w:szCs w:val="16"/>
              </w:rPr>
              <w:t>169 363,08</w:t>
            </w:r>
          </w:p>
        </w:tc>
      </w:tr>
      <w:tr w:rsidR="004F3B5C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3B5C" w:rsidRDefault="004F3B5C" w:rsidP="004F3B5C">
            <w:pPr>
              <w:jc w:val="right"/>
            </w:pPr>
            <w:r w:rsidRPr="00000E75">
              <w:rPr>
                <w:rFonts w:ascii="Arial CYR" w:hAnsi="Arial CYR" w:cs="Arial CYR"/>
                <w:sz w:val="16"/>
                <w:szCs w:val="16"/>
              </w:rPr>
              <w:t>169 363,08</w:t>
            </w:r>
          </w:p>
        </w:tc>
      </w:tr>
      <w:tr w:rsidR="004F3B5C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B5C" w:rsidRDefault="004F3B5C" w:rsidP="004F3B5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3B5C" w:rsidRDefault="004F3B5C" w:rsidP="004F3B5C">
            <w:pPr>
              <w:jc w:val="right"/>
            </w:pPr>
            <w:r w:rsidRPr="00000E75">
              <w:rPr>
                <w:rFonts w:ascii="Arial CYR" w:hAnsi="Arial CYR" w:cs="Arial CYR"/>
                <w:sz w:val="16"/>
                <w:szCs w:val="16"/>
              </w:rPr>
              <w:t>169 363,08</w:t>
            </w:r>
          </w:p>
        </w:tc>
      </w:tr>
      <w:tr w:rsidR="0086474C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474C" w:rsidRDefault="0086474C" w:rsidP="0086474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474C" w:rsidRDefault="0086474C" w:rsidP="0086474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474C" w:rsidRDefault="0086474C" w:rsidP="0086474C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74C" w:rsidRDefault="004F3B5C" w:rsidP="0086474C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169 363,0</w:t>
            </w:r>
            <w:r w:rsidR="0086474C" w:rsidRPr="006B3BC7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4F3B5C" w:rsidP="005055F7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  <w:r w:rsidR="005055F7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3C23F9">
              <w:rPr>
                <w:rFonts w:ascii="Arial CYR" w:hAnsi="Arial CYR" w:cs="Arial CYR"/>
                <w:sz w:val="16"/>
                <w:szCs w:val="16"/>
              </w:rPr>
              <w:t>000,0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86474C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69 363,08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C23F9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138 118,96</w:t>
            </w:r>
          </w:p>
        </w:tc>
      </w:tr>
      <w:tr w:rsidR="003C23F9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BC2316">
              <w:rPr>
                <w:rFonts w:ascii="Arial CYR" w:hAnsi="Arial CYR" w:cs="Arial CYR"/>
                <w:sz w:val="16"/>
                <w:szCs w:val="16"/>
              </w:rPr>
              <w:t>138 118,96</w:t>
            </w:r>
          </w:p>
        </w:tc>
      </w:tr>
      <w:tr w:rsidR="003C23F9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BC2316">
              <w:rPr>
                <w:rFonts w:ascii="Arial CYR" w:hAnsi="Arial CYR" w:cs="Arial CYR"/>
                <w:sz w:val="16"/>
                <w:szCs w:val="16"/>
              </w:rPr>
              <w:t>138 118,96</w:t>
            </w:r>
          </w:p>
        </w:tc>
      </w:tr>
      <w:tr w:rsidR="003C23F9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BC2316">
              <w:rPr>
                <w:rFonts w:ascii="Arial CYR" w:hAnsi="Arial CYR" w:cs="Arial CYR"/>
                <w:sz w:val="16"/>
                <w:szCs w:val="16"/>
              </w:rPr>
              <w:t>138 118,96</w:t>
            </w:r>
          </w:p>
        </w:tc>
      </w:tr>
      <w:tr w:rsidR="003C23F9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BC2316">
              <w:rPr>
                <w:rFonts w:ascii="Arial CYR" w:hAnsi="Arial CYR" w:cs="Arial CYR"/>
                <w:sz w:val="16"/>
                <w:szCs w:val="16"/>
              </w:rPr>
              <w:t>138 118,96</w:t>
            </w:r>
          </w:p>
        </w:tc>
      </w:tr>
      <w:tr w:rsidR="005B5111" w:rsidRPr="00B96708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Pr="00B96708" w:rsidRDefault="00F916A0" w:rsidP="002B3310">
            <w:pPr>
              <w:spacing w:line="240" w:lineRule="auto"/>
              <w:jc w:val="right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</w:t>
            </w:r>
            <w:r w:rsidR="002B3310">
              <w:rPr>
                <w:rFonts w:ascii="Arial CYR" w:hAnsi="Arial CYR" w:cs="Arial CYR"/>
                <w:sz w:val="16"/>
                <w:szCs w:val="16"/>
              </w:rPr>
              <w:t>46</w:t>
            </w:r>
            <w:r>
              <w:rPr>
                <w:rFonts w:ascii="Arial CYR" w:hAnsi="Arial CYR" w:cs="Arial CYR"/>
                <w:sz w:val="16"/>
                <w:szCs w:val="16"/>
              </w:rPr>
              <w:t>3 13</w:t>
            </w:r>
            <w:r w:rsidR="004F3B5C">
              <w:rPr>
                <w:rFonts w:ascii="Arial CYR" w:hAnsi="Arial CYR" w:cs="Arial CYR"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="004F3B5C">
              <w:rPr>
                <w:rFonts w:ascii="Arial CYR" w:hAnsi="Arial CYR" w:cs="Arial CYR"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C30FC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C30FC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C30FC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C30FC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0FC0" w:rsidRDefault="004F3B5C" w:rsidP="00C30FC0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988 925,5</w:t>
            </w:r>
            <w:r w:rsidR="00C30FC0" w:rsidRPr="00367F8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30FC0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C30FC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C30FC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C30FC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0FC0" w:rsidRDefault="004F3B5C" w:rsidP="00C30FC0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988 925,5</w:t>
            </w:r>
            <w:r w:rsidR="00C30FC0" w:rsidRPr="00367F8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E55A7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E55A7" w:rsidRDefault="004F3B5C" w:rsidP="007E55A7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988 925,5</w:t>
            </w:r>
            <w:r w:rsidR="002E06A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2B3310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403 501,63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055F7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465 423,93</w:t>
            </w:r>
          </w:p>
        </w:tc>
      </w:tr>
      <w:tr w:rsidR="0086474C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474C" w:rsidRDefault="0086474C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</w:t>
            </w:r>
            <w:r w:rsidR="007E55A7">
              <w:rPr>
                <w:rFonts w:ascii="Arial CYR" w:hAnsi="Arial CYR" w:cs="Arial CYR"/>
                <w:sz w:val="14"/>
                <w:szCs w:val="14"/>
              </w:rPr>
              <w:t>ализация мероприятий по обеспечению сбалансированности местных бюджетов в рамках государственной программы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474C" w:rsidRDefault="007E55A7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474C" w:rsidRDefault="007E55A7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474C" w:rsidRDefault="007E55A7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E55A7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5A7" w:rsidRDefault="007E55A7" w:rsidP="007E55A7">
            <w:r w:rsidRPr="00ED6313">
              <w:rPr>
                <w:rFonts w:ascii="Arial CYR" w:hAnsi="Arial CYR" w:cs="Arial CYR"/>
                <w:sz w:val="14"/>
                <w:szCs w:val="14"/>
              </w:rPr>
              <w:t>000 0503 8800070510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5A7" w:rsidRDefault="007E55A7" w:rsidP="007E55A7">
            <w:pPr>
              <w:jc w:val="right"/>
            </w:pPr>
            <w:r w:rsidRPr="00F2076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E55A7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5A7" w:rsidRDefault="007E55A7" w:rsidP="007E55A7">
            <w:r w:rsidRPr="00ED6313">
              <w:rPr>
                <w:rFonts w:ascii="Arial CYR" w:hAnsi="Arial CYR" w:cs="Arial CYR"/>
                <w:sz w:val="14"/>
                <w:szCs w:val="14"/>
              </w:rPr>
              <w:t>000 0503 8800070510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5A7" w:rsidRDefault="007E55A7" w:rsidP="007E55A7">
            <w:pPr>
              <w:jc w:val="right"/>
            </w:pPr>
            <w:r w:rsidRPr="00F2076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E55A7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5A7" w:rsidRDefault="007E55A7" w:rsidP="007E55A7">
            <w:r w:rsidRPr="00ED6313">
              <w:rPr>
                <w:rFonts w:ascii="Arial CYR" w:hAnsi="Arial CYR" w:cs="Arial CYR"/>
                <w:sz w:val="14"/>
                <w:szCs w:val="14"/>
              </w:rPr>
              <w:t>000 0503 8800070510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5A7" w:rsidRDefault="007E55A7" w:rsidP="007E55A7">
            <w:pPr>
              <w:jc w:val="right"/>
            </w:pPr>
            <w:r w:rsidRPr="00F2076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7E55A7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15 000,0</w:t>
            </w:r>
          </w:p>
        </w:tc>
      </w:tr>
      <w:tr w:rsidR="007E55A7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15 000,0</w:t>
            </w:r>
          </w:p>
        </w:tc>
      </w:tr>
      <w:tr w:rsidR="007E55A7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15 000,0</w:t>
            </w:r>
          </w:p>
        </w:tc>
      </w:tr>
      <w:tr w:rsidR="007E55A7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7E55A7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15 000,0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7E55A7" w:rsidP="00E803E4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758,21</w:t>
            </w:r>
          </w:p>
        </w:tc>
      </w:tr>
      <w:tr w:rsidR="007E55A7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E55A7" w:rsidRDefault="007E55A7" w:rsidP="00AC1A5C">
            <w:pPr>
              <w:spacing w:after="0"/>
              <w:jc w:val="right"/>
            </w:pPr>
            <w:r w:rsidRPr="00664C01">
              <w:rPr>
                <w:rFonts w:ascii="Arial CYR" w:hAnsi="Arial CYR" w:cs="Arial CYR"/>
                <w:sz w:val="16"/>
                <w:szCs w:val="16"/>
              </w:rPr>
              <w:t>758,21</w:t>
            </w:r>
          </w:p>
        </w:tc>
      </w:tr>
      <w:tr w:rsidR="007E55A7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E55A7" w:rsidRDefault="007E55A7" w:rsidP="00AC1A5C">
            <w:pPr>
              <w:spacing w:after="0"/>
              <w:jc w:val="right"/>
            </w:pPr>
            <w:r w:rsidRPr="00664C01">
              <w:rPr>
                <w:rFonts w:ascii="Arial CYR" w:hAnsi="Arial CYR" w:cs="Arial CYR"/>
                <w:sz w:val="16"/>
                <w:szCs w:val="16"/>
              </w:rPr>
              <w:t>758,21</w:t>
            </w:r>
          </w:p>
        </w:tc>
      </w:tr>
      <w:tr w:rsidR="007E55A7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E55A7" w:rsidRDefault="007E55A7" w:rsidP="00AC1A5C">
            <w:pPr>
              <w:spacing w:after="0"/>
              <w:jc w:val="right"/>
            </w:pPr>
            <w:r w:rsidRPr="00664C01">
              <w:rPr>
                <w:rFonts w:ascii="Arial CYR" w:hAnsi="Arial CYR" w:cs="Arial CYR"/>
                <w:sz w:val="16"/>
                <w:szCs w:val="16"/>
              </w:rPr>
              <w:t>758,21</w:t>
            </w:r>
          </w:p>
        </w:tc>
      </w:tr>
      <w:tr w:rsidR="00C30FC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0FC0" w:rsidRDefault="00C30FC0" w:rsidP="00AC1A5C">
            <w:pPr>
              <w:spacing w:after="0"/>
              <w:jc w:val="right"/>
            </w:pPr>
            <w:r w:rsidRPr="005D1020">
              <w:rPr>
                <w:rFonts w:ascii="Arial CYR" w:hAnsi="Arial CYR" w:cs="Arial CYR"/>
                <w:sz w:val="16"/>
                <w:szCs w:val="16"/>
              </w:rPr>
              <w:t>478 453,48</w:t>
            </w:r>
          </w:p>
        </w:tc>
      </w:tr>
      <w:tr w:rsidR="00C30FC0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0FC0" w:rsidRDefault="00C30FC0" w:rsidP="00AC1A5C">
            <w:pPr>
              <w:spacing w:after="0"/>
              <w:jc w:val="right"/>
            </w:pPr>
            <w:r w:rsidRPr="005D1020">
              <w:rPr>
                <w:rFonts w:ascii="Arial CYR" w:hAnsi="Arial CYR" w:cs="Arial CYR"/>
                <w:sz w:val="16"/>
                <w:szCs w:val="16"/>
              </w:rPr>
              <w:t>478 453,48</w:t>
            </w:r>
          </w:p>
        </w:tc>
      </w:tr>
      <w:tr w:rsidR="00C30FC0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0FC0" w:rsidRDefault="00C30FC0" w:rsidP="00AC1A5C">
            <w:pPr>
              <w:spacing w:after="0"/>
              <w:jc w:val="right"/>
            </w:pPr>
            <w:r w:rsidRPr="005D1020">
              <w:rPr>
                <w:rFonts w:ascii="Arial CYR" w:hAnsi="Arial CYR" w:cs="Arial CYR"/>
                <w:sz w:val="16"/>
                <w:szCs w:val="16"/>
              </w:rPr>
              <w:t>478 453,48</w:t>
            </w:r>
          </w:p>
        </w:tc>
      </w:tr>
      <w:tr w:rsidR="007E55A7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5A7" w:rsidRDefault="007E55A7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E55A7" w:rsidRDefault="00C30FC0" w:rsidP="00AC1A5C">
            <w:pPr>
              <w:spacing w:after="0"/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478 453,48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3E4" w:rsidRDefault="00E43854" w:rsidP="00E43854">
            <w:pPr>
              <w:spacing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3E4" w:rsidRDefault="00E803E4" w:rsidP="00E803E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3E4" w:rsidRDefault="00E803E4" w:rsidP="00E803E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3E4" w:rsidRDefault="00013290" w:rsidP="00013290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5 500</w:t>
            </w:r>
            <w:r w:rsidR="00E43854">
              <w:rPr>
                <w:rFonts w:ascii="Arial CYR" w:hAnsi="Arial CYR" w:cs="Arial CYR"/>
                <w:sz w:val="16"/>
                <w:szCs w:val="16"/>
              </w:rPr>
              <w:t>,0</w:t>
            </w:r>
          </w:p>
        </w:tc>
      </w:tr>
      <w:tr w:rsidR="0001329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3290" w:rsidRDefault="00013290" w:rsidP="00013290">
            <w:pPr>
              <w:jc w:val="right"/>
            </w:pPr>
            <w:r w:rsidRPr="00F11480">
              <w:rPr>
                <w:rFonts w:ascii="Arial CYR" w:hAnsi="Arial CYR" w:cs="Arial CYR"/>
                <w:sz w:val="16"/>
                <w:szCs w:val="16"/>
              </w:rPr>
              <w:t>5 500,0</w:t>
            </w:r>
          </w:p>
        </w:tc>
      </w:tr>
      <w:tr w:rsidR="0001329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3290" w:rsidRDefault="00013290" w:rsidP="00013290">
            <w:pPr>
              <w:jc w:val="right"/>
            </w:pPr>
            <w:r w:rsidRPr="00F11480">
              <w:rPr>
                <w:rFonts w:ascii="Arial CYR" w:hAnsi="Arial CYR" w:cs="Arial CYR"/>
                <w:sz w:val="16"/>
                <w:szCs w:val="16"/>
              </w:rPr>
              <w:t>5 500,0</w:t>
            </w:r>
          </w:p>
        </w:tc>
      </w:tr>
      <w:tr w:rsidR="0001329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3290" w:rsidRDefault="00013290" w:rsidP="00013290">
            <w:pPr>
              <w:jc w:val="right"/>
            </w:pPr>
            <w:r w:rsidRPr="00F11480">
              <w:rPr>
                <w:rFonts w:ascii="Arial CYR" w:hAnsi="Arial CYR" w:cs="Arial CYR"/>
                <w:sz w:val="16"/>
                <w:szCs w:val="16"/>
              </w:rPr>
              <w:t>5 500,0</w:t>
            </w:r>
          </w:p>
        </w:tc>
      </w:tr>
      <w:tr w:rsidR="0001329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290" w:rsidRDefault="00013290" w:rsidP="00013290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3290" w:rsidRDefault="00013290" w:rsidP="00013290">
            <w:pPr>
              <w:jc w:val="right"/>
            </w:pPr>
            <w:r w:rsidRPr="00F11480">
              <w:rPr>
                <w:rFonts w:ascii="Arial CYR" w:hAnsi="Arial CYR" w:cs="Arial CYR"/>
                <w:sz w:val="16"/>
                <w:szCs w:val="16"/>
              </w:rPr>
              <w:t>5 500,0</w:t>
            </w:r>
          </w:p>
        </w:tc>
      </w:tr>
      <w:tr w:rsidR="00E803E4" w:rsidTr="00AC1A5C">
        <w:trPr>
          <w:trHeight w:val="32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F916A0" w:rsidP="00AC1A5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376 732,00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F916A0" w:rsidP="00AC1A5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376 732,00</w:t>
            </w:r>
          </w:p>
        </w:tc>
      </w:tr>
      <w:tr w:rsidR="00C30FC0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0FC0" w:rsidRDefault="00C30FC0" w:rsidP="00AC1A5C">
            <w:pPr>
              <w:spacing w:after="0"/>
              <w:jc w:val="right"/>
            </w:pPr>
            <w:r w:rsidRPr="009D3C82">
              <w:rPr>
                <w:rFonts w:ascii="Arial CYR" w:hAnsi="Arial CYR" w:cs="Arial CYR"/>
                <w:sz w:val="16"/>
                <w:szCs w:val="16"/>
              </w:rPr>
              <w:t>135 882,00</w:t>
            </w:r>
          </w:p>
        </w:tc>
      </w:tr>
      <w:tr w:rsidR="00C30FC0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0FC0" w:rsidRDefault="00C30FC0" w:rsidP="00AC1A5C">
            <w:pPr>
              <w:spacing w:after="0"/>
              <w:jc w:val="right"/>
            </w:pPr>
            <w:r w:rsidRPr="009D3C82">
              <w:rPr>
                <w:rFonts w:ascii="Arial CYR" w:hAnsi="Arial CYR" w:cs="Arial CYR"/>
                <w:sz w:val="16"/>
                <w:szCs w:val="16"/>
              </w:rPr>
              <w:t>135 882,00</w:t>
            </w:r>
          </w:p>
        </w:tc>
      </w:tr>
      <w:tr w:rsidR="00C30FC0" w:rsidTr="00A1267A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0FC0" w:rsidRDefault="00C30FC0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0FC0" w:rsidRDefault="00C30FC0" w:rsidP="00AC1A5C">
            <w:pPr>
              <w:spacing w:after="0"/>
              <w:jc w:val="right"/>
            </w:pPr>
            <w:r w:rsidRPr="009D3C82">
              <w:rPr>
                <w:rFonts w:ascii="Arial CYR" w:hAnsi="Arial CYR" w:cs="Arial CYR"/>
                <w:sz w:val="16"/>
                <w:szCs w:val="16"/>
              </w:rPr>
              <w:t>135 882,00</w:t>
            </w:r>
          </w:p>
        </w:tc>
      </w:tr>
      <w:tr w:rsidR="0068189E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9E" w:rsidRDefault="0068189E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9E" w:rsidRDefault="0068189E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89E" w:rsidRDefault="0068189E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58C3" w:rsidRPr="002158C3" w:rsidRDefault="00C30FC0" w:rsidP="00AC1A5C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135 882,00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AC1A5C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240 850,00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240 850,00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488 100,0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03E4" w:rsidRDefault="00E803E4" w:rsidP="00E803E4">
            <w:pPr>
              <w:jc w:val="right"/>
            </w:pPr>
            <w:r w:rsidRPr="001A4A6D">
              <w:rPr>
                <w:rFonts w:ascii="Arial CYR" w:hAnsi="Arial CYR" w:cs="Arial CYR"/>
                <w:sz w:val="16"/>
                <w:szCs w:val="16"/>
              </w:rPr>
              <w:t>488 100,0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03E4" w:rsidRDefault="00E803E4" w:rsidP="00E803E4">
            <w:pPr>
              <w:jc w:val="right"/>
            </w:pPr>
            <w:r w:rsidRPr="001A4A6D">
              <w:rPr>
                <w:rFonts w:ascii="Arial CYR" w:hAnsi="Arial CYR" w:cs="Arial CYR"/>
                <w:sz w:val="16"/>
                <w:szCs w:val="16"/>
              </w:rPr>
              <w:t>488 100,0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03E4" w:rsidRDefault="00E803E4" w:rsidP="00E803E4">
            <w:pPr>
              <w:jc w:val="right"/>
            </w:pPr>
            <w:r w:rsidRPr="001A4A6D">
              <w:rPr>
                <w:rFonts w:ascii="Arial CYR" w:hAnsi="Arial CYR" w:cs="Arial CYR"/>
                <w:sz w:val="16"/>
                <w:szCs w:val="16"/>
              </w:rPr>
              <w:t>488 100,0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03E4" w:rsidRDefault="00E803E4" w:rsidP="00E803E4">
            <w:pPr>
              <w:jc w:val="right"/>
            </w:pPr>
            <w:r w:rsidRPr="001A4A6D">
              <w:rPr>
                <w:rFonts w:ascii="Arial CYR" w:hAnsi="Arial CYR" w:cs="Arial CYR"/>
                <w:sz w:val="16"/>
                <w:szCs w:val="16"/>
              </w:rPr>
              <w:t>488 100,0</w:t>
            </w:r>
          </w:p>
        </w:tc>
      </w:tr>
      <w:tr w:rsidR="00E803E4" w:rsidTr="00AC1A5C">
        <w:trPr>
          <w:trHeight w:val="27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03E4" w:rsidRDefault="00E803E4" w:rsidP="00E803E4">
            <w:pPr>
              <w:jc w:val="right"/>
            </w:pPr>
            <w:r w:rsidRPr="001A4A6D">
              <w:rPr>
                <w:rFonts w:ascii="Arial CYR" w:hAnsi="Arial CYR" w:cs="Arial CYR"/>
                <w:sz w:val="16"/>
                <w:szCs w:val="16"/>
              </w:rPr>
              <w:t>488 100,0</w:t>
            </w:r>
          </w:p>
        </w:tc>
      </w:tr>
      <w:tr w:rsidR="00E803E4" w:rsidTr="00A1267A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3E4" w:rsidRDefault="00E803E4" w:rsidP="00E803E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7194C" w:rsidRDefault="0087194C" w:rsidP="00AC1A5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87194C" w:rsidSect="0003716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13290"/>
    <w:rsid w:val="00013AB3"/>
    <w:rsid w:val="00022E0A"/>
    <w:rsid w:val="00022EE5"/>
    <w:rsid w:val="00030859"/>
    <w:rsid w:val="00033D29"/>
    <w:rsid w:val="0003716C"/>
    <w:rsid w:val="00037BB0"/>
    <w:rsid w:val="00037F5C"/>
    <w:rsid w:val="00044DFC"/>
    <w:rsid w:val="00093B53"/>
    <w:rsid w:val="000971E4"/>
    <w:rsid w:val="000B1645"/>
    <w:rsid w:val="000B37E6"/>
    <w:rsid w:val="000C7D9A"/>
    <w:rsid w:val="000E650C"/>
    <w:rsid w:val="000F53A8"/>
    <w:rsid w:val="000F68EB"/>
    <w:rsid w:val="00103BCD"/>
    <w:rsid w:val="00106C79"/>
    <w:rsid w:val="001137C1"/>
    <w:rsid w:val="0012105D"/>
    <w:rsid w:val="00127148"/>
    <w:rsid w:val="001300EF"/>
    <w:rsid w:val="00137A51"/>
    <w:rsid w:val="00142617"/>
    <w:rsid w:val="00143ED4"/>
    <w:rsid w:val="00146899"/>
    <w:rsid w:val="001524F1"/>
    <w:rsid w:val="00154EA4"/>
    <w:rsid w:val="0015568D"/>
    <w:rsid w:val="00177145"/>
    <w:rsid w:val="0018033F"/>
    <w:rsid w:val="00182501"/>
    <w:rsid w:val="0019634F"/>
    <w:rsid w:val="001A7A68"/>
    <w:rsid w:val="001B04E9"/>
    <w:rsid w:val="001B2448"/>
    <w:rsid w:val="001B7DDC"/>
    <w:rsid w:val="002030B2"/>
    <w:rsid w:val="00206F14"/>
    <w:rsid w:val="002158C3"/>
    <w:rsid w:val="00224CE0"/>
    <w:rsid w:val="00233AA9"/>
    <w:rsid w:val="00235D13"/>
    <w:rsid w:val="00263199"/>
    <w:rsid w:val="00263747"/>
    <w:rsid w:val="002655C8"/>
    <w:rsid w:val="00265823"/>
    <w:rsid w:val="00280D30"/>
    <w:rsid w:val="00291842"/>
    <w:rsid w:val="002B3310"/>
    <w:rsid w:val="002B356A"/>
    <w:rsid w:val="002C2955"/>
    <w:rsid w:val="002C315B"/>
    <w:rsid w:val="002E06A7"/>
    <w:rsid w:val="00301A2A"/>
    <w:rsid w:val="00312480"/>
    <w:rsid w:val="00320E16"/>
    <w:rsid w:val="00347598"/>
    <w:rsid w:val="0035159F"/>
    <w:rsid w:val="003848FA"/>
    <w:rsid w:val="00391F92"/>
    <w:rsid w:val="003A09C7"/>
    <w:rsid w:val="003B6560"/>
    <w:rsid w:val="003C219D"/>
    <w:rsid w:val="003C23F9"/>
    <w:rsid w:val="003C77C6"/>
    <w:rsid w:val="003D0663"/>
    <w:rsid w:val="00403944"/>
    <w:rsid w:val="00434A7C"/>
    <w:rsid w:val="0043704E"/>
    <w:rsid w:val="00446960"/>
    <w:rsid w:val="00450476"/>
    <w:rsid w:val="00463EBB"/>
    <w:rsid w:val="00483D2D"/>
    <w:rsid w:val="00484B3B"/>
    <w:rsid w:val="00492191"/>
    <w:rsid w:val="004A5E09"/>
    <w:rsid w:val="004B084F"/>
    <w:rsid w:val="004B320A"/>
    <w:rsid w:val="004B7C4A"/>
    <w:rsid w:val="004C4852"/>
    <w:rsid w:val="004D2F13"/>
    <w:rsid w:val="004D5F09"/>
    <w:rsid w:val="004E0FEC"/>
    <w:rsid w:val="004E1D3D"/>
    <w:rsid w:val="004F3B5C"/>
    <w:rsid w:val="004F4090"/>
    <w:rsid w:val="005055F7"/>
    <w:rsid w:val="00521643"/>
    <w:rsid w:val="00527AE0"/>
    <w:rsid w:val="00532A2A"/>
    <w:rsid w:val="005459C8"/>
    <w:rsid w:val="005741EA"/>
    <w:rsid w:val="00574401"/>
    <w:rsid w:val="005766E7"/>
    <w:rsid w:val="005B011E"/>
    <w:rsid w:val="005B5111"/>
    <w:rsid w:val="005C1B47"/>
    <w:rsid w:val="005E3558"/>
    <w:rsid w:val="005F406C"/>
    <w:rsid w:val="00627625"/>
    <w:rsid w:val="00634798"/>
    <w:rsid w:val="00652C49"/>
    <w:rsid w:val="00662425"/>
    <w:rsid w:val="006651AE"/>
    <w:rsid w:val="00667539"/>
    <w:rsid w:val="0068189E"/>
    <w:rsid w:val="00695B0C"/>
    <w:rsid w:val="006C6D48"/>
    <w:rsid w:val="006D0D59"/>
    <w:rsid w:val="006E3BF0"/>
    <w:rsid w:val="006E63EF"/>
    <w:rsid w:val="006F6C79"/>
    <w:rsid w:val="00715B78"/>
    <w:rsid w:val="007168EA"/>
    <w:rsid w:val="00716926"/>
    <w:rsid w:val="00735CDB"/>
    <w:rsid w:val="00736D24"/>
    <w:rsid w:val="0074034C"/>
    <w:rsid w:val="007449AA"/>
    <w:rsid w:val="00745CEE"/>
    <w:rsid w:val="007601A8"/>
    <w:rsid w:val="00782F1C"/>
    <w:rsid w:val="007D0EE5"/>
    <w:rsid w:val="007E2FBD"/>
    <w:rsid w:val="007E55A7"/>
    <w:rsid w:val="007E77DD"/>
    <w:rsid w:val="00802A8E"/>
    <w:rsid w:val="00824B04"/>
    <w:rsid w:val="00830A2D"/>
    <w:rsid w:val="00836AF2"/>
    <w:rsid w:val="0086474C"/>
    <w:rsid w:val="00867728"/>
    <w:rsid w:val="0087194C"/>
    <w:rsid w:val="008736AC"/>
    <w:rsid w:val="00875539"/>
    <w:rsid w:val="008E1CCE"/>
    <w:rsid w:val="008E5F0E"/>
    <w:rsid w:val="008E7B54"/>
    <w:rsid w:val="00912345"/>
    <w:rsid w:val="00912D98"/>
    <w:rsid w:val="00936246"/>
    <w:rsid w:val="0094698E"/>
    <w:rsid w:val="0096576A"/>
    <w:rsid w:val="00981A4D"/>
    <w:rsid w:val="00982BD9"/>
    <w:rsid w:val="00982BE3"/>
    <w:rsid w:val="00982FBA"/>
    <w:rsid w:val="00995BDF"/>
    <w:rsid w:val="009A0951"/>
    <w:rsid w:val="009A5910"/>
    <w:rsid w:val="009C5EBF"/>
    <w:rsid w:val="009D263B"/>
    <w:rsid w:val="009E1075"/>
    <w:rsid w:val="009E2949"/>
    <w:rsid w:val="00A038E9"/>
    <w:rsid w:val="00A1267A"/>
    <w:rsid w:val="00A408D9"/>
    <w:rsid w:val="00A41769"/>
    <w:rsid w:val="00A5208B"/>
    <w:rsid w:val="00A67F52"/>
    <w:rsid w:val="00A73608"/>
    <w:rsid w:val="00AB0891"/>
    <w:rsid w:val="00AC06D1"/>
    <w:rsid w:val="00AC1A5C"/>
    <w:rsid w:val="00AD7CF3"/>
    <w:rsid w:val="00AF5FC8"/>
    <w:rsid w:val="00B1579C"/>
    <w:rsid w:val="00B30881"/>
    <w:rsid w:val="00B326CD"/>
    <w:rsid w:val="00B338C1"/>
    <w:rsid w:val="00B44106"/>
    <w:rsid w:val="00B44B9D"/>
    <w:rsid w:val="00B523E2"/>
    <w:rsid w:val="00B96708"/>
    <w:rsid w:val="00BC5596"/>
    <w:rsid w:val="00BC6A12"/>
    <w:rsid w:val="00BE03A2"/>
    <w:rsid w:val="00BE1C92"/>
    <w:rsid w:val="00BF6398"/>
    <w:rsid w:val="00BF7A3E"/>
    <w:rsid w:val="00C04EA6"/>
    <w:rsid w:val="00C06672"/>
    <w:rsid w:val="00C06935"/>
    <w:rsid w:val="00C109AC"/>
    <w:rsid w:val="00C11B36"/>
    <w:rsid w:val="00C11F0F"/>
    <w:rsid w:val="00C25DC1"/>
    <w:rsid w:val="00C30EC5"/>
    <w:rsid w:val="00C30FC0"/>
    <w:rsid w:val="00C52785"/>
    <w:rsid w:val="00C54D08"/>
    <w:rsid w:val="00C6597A"/>
    <w:rsid w:val="00C67904"/>
    <w:rsid w:val="00C81624"/>
    <w:rsid w:val="00C86FE3"/>
    <w:rsid w:val="00CA0BAC"/>
    <w:rsid w:val="00CA1090"/>
    <w:rsid w:val="00CE2979"/>
    <w:rsid w:val="00D04E02"/>
    <w:rsid w:val="00D14925"/>
    <w:rsid w:val="00D226D7"/>
    <w:rsid w:val="00D321DB"/>
    <w:rsid w:val="00D32CD5"/>
    <w:rsid w:val="00D33CDA"/>
    <w:rsid w:val="00D37294"/>
    <w:rsid w:val="00D47F19"/>
    <w:rsid w:val="00D90A9D"/>
    <w:rsid w:val="00D91EA7"/>
    <w:rsid w:val="00DA20ED"/>
    <w:rsid w:val="00DB08DB"/>
    <w:rsid w:val="00DC0108"/>
    <w:rsid w:val="00DC3591"/>
    <w:rsid w:val="00DC78AC"/>
    <w:rsid w:val="00DD757A"/>
    <w:rsid w:val="00DE0771"/>
    <w:rsid w:val="00E345D3"/>
    <w:rsid w:val="00E36E34"/>
    <w:rsid w:val="00E43854"/>
    <w:rsid w:val="00E45044"/>
    <w:rsid w:val="00E52129"/>
    <w:rsid w:val="00E533C7"/>
    <w:rsid w:val="00E542B4"/>
    <w:rsid w:val="00E57775"/>
    <w:rsid w:val="00E60A8A"/>
    <w:rsid w:val="00E65760"/>
    <w:rsid w:val="00E71284"/>
    <w:rsid w:val="00E803E4"/>
    <w:rsid w:val="00E916BE"/>
    <w:rsid w:val="00E94C70"/>
    <w:rsid w:val="00EB5D42"/>
    <w:rsid w:val="00EB7996"/>
    <w:rsid w:val="00EC775E"/>
    <w:rsid w:val="00ED6F65"/>
    <w:rsid w:val="00EE1A0D"/>
    <w:rsid w:val="00EF607B"/>
    <w:rsid w:val="00F00D03"/>
    <w:rsid w:val="00F02B8C"/>
    <w:rsid w:val="00F12E45"/>
    <w:rsid w:val="00F14DC4"/>
    <w:rsid w:val="00F236AA"/>
    <w:rsid w:val="00F2660F"/>
    <w:rsid w:val="00F30AEF"/>
    <w:rsid w:val="00F503D0"/>
    <w:rsid w:val="00F62A3E"/>
    <w:rsid w:val="00F63E4F"/>
    <w:rsid w:val="00F9025A"/>
    <w:rsid w:val="00F908E2"/>
    <w:rsid w:val="00F916A0"/>
    <w:rsid w:val="00FA0CF0"/>
    <w:rsid w:val="00FA2B9F"/>
    <w:rsid w:val="00FC03BA"/>
    <w:rsid w:val="00FD3BEB"/>
    <w:rsid w:val="00FE0ADD"/>
    <w:rsid w:val="00FE3018"/>
    <w:rsid w:val="00FE76BE"/>
    <w:rsid w:val="00FF01AC"/>
    <w:rsid w:val="00FF3D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47BA"/>
  <w15:docId w15:val="{130A3EE7-1AAC-476B-819D-644ABD23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E0"/>
    <w:rPr>
      <w:rFonts w:ascii="Segoe UI" w:hAnsi="Segoe UI" w:cs="Segoe UI"/>
      <w:sz w:val="18"/>
      <w:szCs w:val="18"/>
    </w:rPr>
  </w:style>
  <w:style w:type="paragraph" w:customStyle="1" w:styleId="11">
    <w:name w:val="Обычный + 11 пт"/>
    <w:basedOn w:val="a"/>
    <w:uiPriority w:val="99"/>
    <w:rsid w:val="0087194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B42C-39D5-4A33-B285-F14B8AD4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11114</TotalTime>
  <Pages>9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216</cp:revision>
  <cp:lastPrinted>2025-03-28T09:11:00Z</cp:lastPrinted>
  <dcterms:created xsi:type="dcterms:W3CDTF">2019-12-20T08:06:00Z</dcterms:created>
  <dcterms:modified xsi:type="dcterms:W3CDTF">2025-03-28T09:16:00Z</dcterms:modified>
</cp:coreProperties>
</file>