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28" w:rsidRPr="00DA5E09" w:rsidRDefault="00740928" w:rsidP="007409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5E0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740928" w:rsidRPr="00DA5E09" w:rsidRDefault="00740928" w:rsidP="007409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5E09">
        <w:rPr>
          <w:rFonts w:ascii="Times New Roman" w:eastAsia="Times New Roman" w:hAnsi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740928" w:rsidRPr="00DA5E09" w:rsidRDefault="00740928" w:rsidP="007409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5E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740928" w:rsidRPr="00DA5E09" w:rsidRDefault="00740928" w:rsidP="007409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928" w:rsidRPr="00DA5E09" w:rsidRDefault="00740928" w:rsidP="007409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5E0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40928" w:rsidRDefault="00740928" w:rsidP="0074092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40928" w:rsidRPr="00DA5E09" w:rsidRDefault="00740928" w:rsidP="007409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09">
        <w:rPr>
          <w:rFonts w:ascii="Times New Roman" w:eastAsia="Times New Roman" w:hAnsi="Times New Roman"/>
          <w:lang w:eastAsia="ru-RU"/>
        </w:rPr>
        <w:t>с. Маршанское</w:t>
      </w:r>
    </w:p>
    <w:p w:rsidR="00740928" w:rsidRPr="00DA5E09" w:rsidRDefault="00740928" w:rsidP="00740928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 w:rsidRPr="00DA5E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.07</w:t>
      </w:r>
      <w:r w:rsidRPr="00DA5E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 w:rsidRPr="00DA5E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46</w:t>
      </w:r>
    </w:p>
    <w:p w:rsidR="00740928" w:rsidRPr="00DA5E09" w:rsidRDefault="00740928" w:rsidP="00740928">
      <w:pPr>
        <w:tabs>
          <w:tab w:val="left" w:pos="572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928" w:rsidRPr="00DA5E09" w:rsidRDefault="00740928" w:rsidP="00740928">
      <w:pPr>
        <w:tabs>
          <w:tab w:val="left" w:pos="572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5E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публичных слушаний в администрации </w:t>
      </w:r>
    </w:p>
    <w:p w:rsidR="00740928" w:rsidRPr="00DA5E09" w:rsidRDefault="00740928" w:rsidP="00740928">
      <w:pPr>
        <w:tabs>
          <w:tab w:val="left" w:pos="572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5E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Маршанского сельсовета Каргатского района </w:t>
      </w:r>
    </w:p>
    <w:p w:rsidR="00740928" w:rsidRPr="00DA5E09" w:rsidRDefault="00740928" w:rsidP="00740928">
      <w:pPr>
        <w:tabs>
          <w:tab w:val="left" w:pos="572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5E09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740928" w:rsidRPr="00DA5E09" w:rsidRDefault="00740928" w:rsidP="00740928">
      <w:pPr>
        <w:tabs>
          <w:tab w:val="left" w:pos="572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928" w:rsidRPr="00DA5E09" w:rsidRDefault="00740928" w:rsidP="00740928">
      <w:pPr>
        <w:tabs>
          <w:tab w:val="left" w:pos="57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E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ст. 28 Федерального закона от 06.10.2003 года № 131 – ФЗ «Об общих принципах организации местного самоуправления в Российской Федерации», в соответствии с Положением о проведении публичных слушаний, утвержденным  решением Совета депутатов Маршанского сельсовета Каргатского района Новосибирской области от 29.03.2017 года № 70, Уставом сельского поселения Маршанского сельсовета Каргатского муниципального района Новосибирской области, в целях учета  мнения населения  и его информирования администрация Маршанского сельсовета Каргатского района Новосибирской области </w:t>
      </w:r>
    </w:p>
    <w:p w:rsidR="00740928" w:rsidRPr="00DA5E09" w:rsidRDefault="00740928" w:rsidP="00740928">
      <w:pPr>
        <w:tabs>
          <w:tab w:val="left" w:pos="57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E0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740928" w:rsidRPr="00DA5E09" w:rsidRDefault="00740928" w:rsidP="00740928">
      <w:pPr>
        <w:tabs>
          <w:tab w:val="left" w:pos="57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E09">
        <w:rPr>
          <w:rFonts w:ascii="Times New Roman" w:eastAsia="Times New Roman" w:hAnsi="Times New Roman"/>
          <w:sz w:val="28"/>
          <w:szCs w:val="28"/>
          <w:lang w:eastAsia="ru-RU"/>
        </w:rPr>
        <w:t xml:space="preserve">    1. Провести публичные слушания с повесткой дня: </w:t>
      </w:r>
    </w:p>
    <w:p w:rsidR="00740928" w:rsidRPr="00DA5E09" w:rsidRDefault="00740928" w:rsidP="0074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5E09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DA5E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проекте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внесения изменений в устав сельского поселения</w:t>
      </w:r>
      <w:r w:rsidRPr="00DA5E09">
        <w:rPr>
          <w:rFonts w:ascii="Times New Roman" w:hAnsi="Times New Roman"/>
          <w:sz w:val="28"/>
          <w:szCs w:val="28"/>
        </w:rPr>
        <w:t xml:space="preserve"> Маршанского сельсовета Каргатского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A5E09">
        <w:rPr>
          <w:rFonts w:ascii="Times New Roman" w:hAnsi="Times New Roman"/>
          <w:sz w:val="28"/>
          <w:szCs w:val="28"/>
        </w:rPr>
        <w:t>района Новосибирской области.</w:t>
      </w:r>
    </w:p>
    <w:p w:rsidR="00740928" w:rsidRPr="00DA5E09" w:rsidRDefault="00740928" w:rsidP="00740928">
      <w:pPr>
        <w:shd w:val="clear" w:color="auto" w:fill="FFFFFF"/>
        <w:spacing w:after="0" w:line="21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E09">
        <w:rPr>
          <w:rFonts w:ascii="Times New Roman" w:eastAsia="Times New Roman" w:hAnsi="Times New Roman"/>
          <w:sz w:val="28"/>
          <w:szCs w:val="28"/>
          <w:lang w:eastAsia="ru-RU"/>
        </w:rPr>
        <w:t xml:space="preserve">    2. Создать рабочую группу по подготовке и проведению публичных слушаний в Маршанском сельсовете Каргатского района Новосибирской области в следующем составе:</w:t>
      </w:r>
    </w:p>
    <w:p w:rsidR="00740928" w:rsidRPr="00DA5E09" w:rsidRDefault="00740928" w:rsidP="00740928">
      <w:pPr>
        <w:tabs>
          <w:tab w:val="left" w:pos="57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E09">
        <w:rPr>
          <w:rFonts w:ascii="Times New Roman" w:eastAsia="Times New Roman" w:hAnsi="Times New Roman"/>
          <w:sz w:val="28"/>
          <w:szCs w:val="28"/>
          <w:lang w:eastAsia="ru-RU"/>
        </w:rPr>
        <w:t>- Лаптева Т.Ф. – заместитель главы администрации Маршанского сельсовета</w:t>
      </w:r>
    </w:p>
    <w:p w:rsidR="00740928" w:rsidRPr="00DA5E09" w:rsidRDefault="00740928" w:rsidP="00740928">
      <w:pPr>
        <w:tabs>
          <w:tab w:val="left" w:pos="57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E09">
        <w:rPr>
          <w:rFonts w:ascii="Times New Roman" w:eastAsia="Times New Roman" w:hAnsi="Times New Roman"/>
          <w:sz w:val="28"/>
          <w:szCs w:val="28"/>
          <w:lang w:eastAsia="ru-RU"/>
        </w:rPr>
        <w:t>- Вайман Е.А. - специалист 1 разряда администрации</w:t>
      </w:r>
    </w:p>
    <w:p w:rsidR="00740928" w:rsidRPr="00DA5E09" w:rsidRDefault="00740928" w:rsidP="00740928">
      <w:pPr>
        <w:tabs>
          <w:tab w:val="left" w:pos="57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E0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DA5E09">
        <w:rPr>
          <w:rFonts w:ascii="Times New Roman" w:eastAsia="Times New Roman" w:hAnsi="Times New Roman"/>
          <w:sz w:val="28"/>
          <w:szCs w:val="28"/>
          <w:lang w:eastAsia="ru-RU"/>
        </w:rPr>
        <w:t>Замкова</w:t>
      </w:r>
      <w:proofErr w:type="spellEnd"/>
      <w:r w:rsidRPr="00DA5E09">
        <w:rPr>
          <w:rFonts w:ascii="Times New Roman" w:eastAsia="Times New Roman" w:hAnsi="Times New Roman"/>
          <w:sz w:val="28"/>
          <w:szCs w:val="28"/>
          <w:lang w:eastAsia="ru-RU"/>
        </w:rPr>
        <w:t xml:space="preserve"> Т.А. - специалист 2 разряда администрации</w:t>
      </w:r>
    </w:p>
    <w:p w:rsidR="00740928" w:rsidRPr="00DA5E09" w:rsidRDefault="00740928" w:rsidP="00740928">
      <w:pPr>
        <w:tabs>
          <w:tab w:val="left" w:pos="57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E0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Кондратьева</w:t>
      </w:r>
      <w:r w:rsidRPr="00DA5E09">
        <w:rPr>
          <w:rFonts w:ascii="Times New Roman" w:eastAsia="Times New Roman" w:hAnsi="Times New Roman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A5E09"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</w:t>
      </w:r>
      <w:r w:rsidRPr="00DA5E0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Маршанского сельсовета Каргатского района Новосибирской области</w:t>
      </w:r>
      <w:r w:rsidRPr="00DA5E09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согласованию)</w:t>
      </w:r>
    </w:p>
    <w:p w:rsidR="00740928" w:rsidRPr="00DA5E09" w:rsidRDefault="00740928" w:rsidP="00740928">
      <w:pPr>
        <w:tabs>
          <w:tab w:val="left" w:pos="57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E09">
        <w:rPr>
          <w:rFonts w:ascii="Times New Roman" w:eastAsia="Times New Roman" w:hAnsi="Times New Roman"/>
          <w:sz w:val="28"/>
          <w:szCs w:val="28"/>
          <w:lang w:eastAsia="ru-RU"/>
        </w:rPr>
        <w:t xml:space="preserve">    3. Назначить публичные слушания на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A5E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DA5E0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A5E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.00</w:t>
      </w:r>
      <w:r w:rsidRPr="00DA5E0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часов. Место проведения публичных слушаний определить здание администрация Маршанского сельсовета Каргатского района Новосибирской области.</w:t>
      </w:r>
    </w:p>
    <w:p w:rsidR="00740928" w:rsidRPr="00DA5E09" w:rsidRDefault="00740928" w:rsidP="00740928">
      <w:pPr>
        <w:tabs>
          <w:tab w:val="left" w:pos="57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E09">
        <w:rPr>
          <w:rFonts w:ascii="Times New Roman" w:eastAsia="Times New Roman" w:hAnsi="Times New Roman"/>
          <w:sz w:val="28"/>
          <w:szCs w:val="28"/>
          <w:lang w:eastAsia="ru-RU"/>
        </w:rPr>
        <w:t xml:space="preserve">    4. Опубликовать данное постановление в «Вестнике Маршанского сельсовета».</w:t>
      </w:r>
    </w:p>
    <w:p w:rsidR="00740928" w:rsidRPr="00DA5E09" w:rsidRDefault="00740928" w:rsidP="00740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928" w:rsidRPr="00DA5E09" w:rsidRDefault="00740928" w:rsidP="00740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E09">
        <w:rPr>
          <w:rFonts w:ascii="Times New Roman" w:eastAsia="Times New Roman" w:hAnsi="Times New Roman"/>
          <w:sz w:val="28"/>
          <w:szCs w:val="28"/>
          <w:lang w:eastAsia="ru-RU"/>
        </w:rPr>
        <w:t>Глава Маршанского сельсовета</w:t>
      </w:r>
    </w:p>
    <w:p w:rsidR="00740928" w:rsidRPr="00DA5E09" w:rsidRDefault="00740928" w:rsidP="00740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E09">
        <w:rPr>
          <w:rFonts w:ascii="Times New Roman" w:eastAsia="Times New Roman" w:hAnsi="Times New Roman"/>
          <w:sz w:val="28"/>
          <w:szCs w:val="28"/>
          <w:lang w:eastAsia="ru-RU"/>
        </w:rPr>
        <w:t>Каргатского района Новосибирской области                          М.А. Быков</w:t>
      </w:r>
    </w:p>
    <w:p w:rsidR="00740928" w:rsidRPr="00DA5E09" w:rsidRDefault="00740928" w:rsidP="0074092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40928" w:rsidRPr="00DA5E09" w:rsidRDefault="00740928" w:rsidP="0074092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40928" w:rsidRPr="00DA5E09" w:rsidRDefault="00740928" w:rsidP="0074092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DA5E09">
        <w:rPr>
          <w:rFonts w:ascii="Times New Roman" w:eastAsia="Times New Roman" w:hAnsi="Times New Roman"/>
          <w:sz w:val="16"/>
          <w:szCs w:val="16"/>
          <w:lang w:eastAsia="ru-RU"/>
        </w:rPr>
        <w:t>Лаптева</w:t>
      </w:r>
    </w:p>
    <w:p w:rsidR="00E1566F" w:rsidRPr="00740928" w:rsidRDefault="00740928" w:rsidP="0074092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DA5E09">
        <w:rPr>
          <w:rFonts w:ascii="Times New Roman" w:eastAsia="Times New Roman" w:hAnsi="Times New Roman"/>
          <w:sz w:val="16"/>
          <w:szCs w:val="16"/>
          <w:lang w:eastAsia="ru-RU"/>
        </w:rPr>
        <w:t xml:space="preserve"> 41-385</w:t>
      </w:r>
      <w:bookmarkStart w:id="0" w:name="_GoBack"/>
      <w:bookmarkEnd w:id="0"/>
    </w:p>
    <w:sectPr w:rsidR="00E1566F" w:rsidRPr="0074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12"/>
    <w:rsid w:val="00740928"/>
    <w:rsid w:val="00CA2D12"/>
    <w:rsid w:val="00E1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58D8"/>
  <w15:chartTrackingRefBased/>
  <w15:docId w15:val="{7E1F252B-6647-44C0-891E-378AEDC9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2024-10-04T09:09:00Z</dcterms:created>
  <dcterms:modified xsi:type="dcterms:W3CDTF">2024-10-04T09:09:00Z</dcterms:modified>
</cp:coreProperties>
</file>