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75"/>
        <w:gridCol w:w="4245"/>
        <w:gridCol w:w="2415"/>
      </w:tblGrid>
      <w:tr w:rsidR="003A64DF" w:rsidRPr="003A64DF" w:rsidTr="003A64DF">
        <w:trPr>
          <w:trHeight w:val="196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 xml:space="preserve">№ </w:t>
            </w:r>
            <w:proofErr w:type="gramStart"/>
            <w:r w:rsidRPr="003A64DF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п</w:t>
            </w:r>
            <w:proofErr w:type="gramEnd"/>
            <w:r w:rsidRPr="003A64DF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/п</w:t>
            </w:r>
          </w:p>
          <w:p w:rsidR="003A64DF" w:rsidRPr="003A64DF" w:rsidRDefault="003A64DF" w:rsidP="003A64D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 xml:space="preserve">Наименование вида муниципального контроля, осуществляемого на территории </w:t>
            </w:r>
            <w:r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Маршан</w:t>
            </w:r>
            <w:r w:rsidRPr="003A64DF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ского сельсовета Каргатского района Новосибирской области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Ф.И.О. (должность, контактный телефон, адрес эл.</w:t>
            </w:r>
            <w:r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 xml:space="preserve"> </w:t>
            </w:r>
            <w:r w:rsidRPr="003A64DF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почты) должностных лиц органа местного самоуправления, уполномоченных на осуществление муниципального контроля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График личного приема и адрес ведения муниципального контроля</w:t>
            </w:r>
          </w:p>
        </w:tc>
        <w:bookmarkStart w:id="0" w:name="_GoBack"/>
        <w:bookmarkEnd w:id="0"/>
      </w:tr>
      <w:tr w:rsidR="003A64DF" w:rsidRPr="003A64DF" w:rsidTr="003A64DF">
        <w:trPr>
          <w:trHeight w:val="234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" w:name="_Hlk73706793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Муниципальный контроль </w:t>
            </w:r>
            <w:bookmarkEnd w:id="1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в области охраны и использования, особо охраняемых природных территорий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ского сельсовета Каргатского района Новосибирской области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FD27F1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Вайман Евгения Александровна</w:t>
            </w:r>
            <w:r w:rsidR="003A64DF" w:rsidRPr="003A64DF">
              <w:rPr>
                <w:rFonts w:ascii="Arial" w:eastAsia="Times New Roman" w:hAnsi="Arial" w:cs="Arial"/>
                <w:color w:val="212529"/>
                <w:lang w:eastAsia="ru-RU"/>
              </w:rPr>
              <w:t>,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Специалист 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1 разряда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администрации 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Маршанс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кого сельсовета Каргатского района Новосибирской области.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тел. 8 (383) 65-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41-366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эл. почта: </w:t>
            </w:r>
            <w:hyperlink r:id="rId5" w:history="1"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specialist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437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sovet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@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yandex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Центральная, 8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Маршанское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, Каргатский райо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н, Новосибирская область, 632437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Время работы: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пн-пт</w:t>
            </w:r>
            <w:proofErr w:type="spellEnd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: 9.00-17.00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обед: с 13.00-14.00</w:t>
            </w:r>
          </w:p>
        </w:tc>
      </w:tr>
      <w:tr w:rsidR="003A64DF" w:rsidRPr="003A64DF" w:rsidTr="003A64DF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Муниципальный лесной контроль на территории 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Маршан</w:t>
            </w:r>
            <w:r w:rsidR="00FD27F1" w:rsidRPr="003A64DF">
              <w:rPr>
                <w:rFonts w:ascii="Arial" w:eastAsia="Times New Roman" w:hAnsi="Arial" w:cs="Arial"/>
                <w:color w:val="212529"/>
                <w:lang w:eastAsia="ru-RU"/>
              </w:rPr>
              <w:t>ского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Каргатского района Новосибирской области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FD27F1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Вайман Евгения Александровна</w:t>
            </w:r>
            <w:r w:rsidR="003A64DF" w:rsidRPr="003A64DF">
              <w:rPr>
                <w:rFonts w:ascii="Arial" w:eastAsia="Times New Roman" w:hAnsi="Arial" w:cs="Arial"/>
                <w:color w:val="212529"/>
                <w:lang w:eastAsia="ru-RU"/>
              </w:rPr>
              <w:t>,</w:t>
            </w:r>
          </w:p>
          <w:p w:rsidR="003A64DF" w:rsidRPr="003A64DF" w:rsidRDefault="00FD27F1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1 разряда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администрации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Маршанс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кого </w:t>
            </w:r>
            <w:r w:rsidR="003A64DF" w:rsidRPr="003A64DF">
              <w:rPr>
                <w:rFonts w:ascii="Arial" w:eastAsia="Times New Roman" w:hAnsi="Arial" w:cs="Arial"/>
                <w:color w:val="212529"/>
                <w:lang w:eastAsia="ru-RU"/>
              </w:rPr>
              <w:t>сельсовета Каргатского района Новосибирской области.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тел. 8 (383) 65-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41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-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366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эл. почта: </w:t>
            </w:r>
            <w:hyperlink r:id="rId6" w:history="1"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specialist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437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sovet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@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yandex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Центральная, 8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Маршанское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, Каргатский район, Новосибирская область, 63243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7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Время работы: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пн-пт</w:t>
            </w:r>
            <w:proofErr w:type="spellEnd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: 9.00-17.00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обед: с 13.00-14.00</w:t>
            </w:r>
          </w:p>
        </w:tc>
      </w:tr>
      <w:tr w:rsidR="003A64DF" w:rsidRPr="003A64DF" w:rsidTr="003A64DF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Маршан</w:t>
            </w:r>
            <w:r w:rsidR="00FD27F1"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ского 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сельсовета Каргатского района Новосибирской области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3F" w:rsidRPr="003A64DF" w:rsidRDefault="0060783F" w:rsidP="0060783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Вайман Евгения Александровна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,</w:t>
            </w:r>
          </w:p>
          <w:p w:rsidR="0060783F" w:rsidRPr="003A64DF" w:rsidRDefault="0060783F" w:rsidP="0060783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1 разряда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администрации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Маршанс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кого сельсовета Каргатского района Новосибирской области.</w:t>
            </w:r>
          </w:p>
          <w:p w:rsidR="0060783F" w:rsidRPr="003A64DF" w:rsidRDefault="0060783F" w:rsidP="0060783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тел. 8 (383) 65-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41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366</w:t>
            </w:r>
          </w:p>
          <w:p w:rsidR="003A64DF" w:rsidRPr="003A64DF" w:rsidRDefault="0060783F" w:rsidP="0060783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эл. почта: </w:t>
            </w:r>
            <w:hyperlink r:id="rId7" w:history="1">
              <w:r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specialist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437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sovet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@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yandex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F1" w:rsidRPr="003A64DF" w:rsidRDefault="00FD27F1" w:rsidP="00FD27F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Центральная, 8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  <w:p w:rsidR="003A64DF" w:rsidRPr="003A64DF" w:rsidRDefault="00FD27F1" w:rsidP="00FD27F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Маршанское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, </w:t>
            </w:r>
            <w:r w:rsidR="003A64DF" w:rsidRPr="003A64DF">
              <w:rPr>
                <w:rFonts w:ascii="Arial" w:eastAsia="Times New Roman" w:hAnsi="Arial" w:cs="Arial"/>
                <w:color w:val="212529"/>
                <w:lang w:eastAsia="ru-RU"/>
              </w:rPr>
              <w:t>Каргатский район, Новосибирская область, 63243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7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Время работы: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пн-пт</w:t>
            </w:r>
            <w:proofErr w:type="spellEnd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: 9.00-17.00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обед: с 13.00-14.00</w:t>
            </w:r>
          </w:p>
        </w:tc>
      </w:tr>
      <w:tr w:rsidR="003A64DF" w:rsidRPr="003A64DF" w:rsidTr="003A64DF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Муниципальный контроль в сфере благоустройства на территории 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Маршан</w:t>
            </w:r>
            <w:r w:rsidR="00FD27F1" w:rsidRPr="003A64DF">
              <w:rPr>
                <w:rFonts w:ascii="Arial" w:eastAsia="Times New Roman" w:hAnsi="Arial" w:cs="Arial"/>
                <w:color w:val="212529"/>
                <w:lang w:eastAsia="ru-RU"/>
              </w:rPr>
              <w:t>ского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Каргатского района Новосибирской области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FD27F1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Лаптева Тамара Федоровна</w:t>
            </w:r>
            <w:r w:rsidR="003A64DF" w:rsidRPr="003A64DF">
              <w:rPr>
                <w:rFonts w:ascii="Arial" w:eastAsia="Times New Roman" w:hAnsi="Arial" w:cs="Arial"/>
                <w:color w:val="212529"/>
                <w:lang w:eastAsia="ru-RU"/>
              </w:rPr>
              <w:t>,</w:t>
            </w:r>
          </w:p>
          <w:p w:rsidR="003A64DF" w:rsidRPr="003A64DF" w:rsidRDefault="00FD27F1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Заместитель главы администрации </w:t>
            </w:r>
            <w:r w:rsidR="003A64DF"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</w:t>
            </w:r>
            <w:r w:rsidR="003A64DF" w:rsidRPr="003A64DF">
              <w:rPr>
                <w:rFonts w:ascii="Arial" w:eastAsia="Times New Roman" w:hAnsi="Arial" w:cs="Arial"/>
                <w:color w:val="212529"/>
                <w:lang w:eastAsia="ru-RU"/>
              </w:rPr>
              <w:t>ского сельсовета Каргатского района Новосибирской области.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тел. 8 (383) 65-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41-385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эл. почта: </w:t>
            </w:r>
            <w:hyperlink r:id="rId8" w:history="1"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specialist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437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sovet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@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yandex</w:t>
              </w:r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="0060783F"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F1" w:rsidRPr="003A64DF" w:rsidRDefault="00FD27F1" w:rsidP="00FD27F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Центральная, 8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  <w:p w:rsidR="003A64DF" w:rsidRPr="003A64DF" w:rsidRDefault="00FD27F1" w:rsidP="00FD27F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Маршанское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, </w:t>
            </w:r>
            <w:r w:rsidR="003A64DF" w:rsidRPr="003A64DF">
              <w:rPr>
                <w:rFonts w:ascii="Arial" w:eastAsia="Times New Roman" w:hAnsi="Arial" w:cs="Arial"/>
                <w:color w:val="212529"/>
                <w:lang w:eastAsia="ru-RU"/>
              </w:rPr>
              <w:t>Каргатский район, Новосибирская область, 63243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7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Время работы: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пн-пт</w:t>
            </w:r>
            <w:proofErr w:type="spellEnd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: 9.00-17.00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обед: с 13.00-14.00</w:t>
            </w:r>
          </w:p>
        </w:tc>
      </w:tr>
      <w:tr w:rsidR="003A64DF" w:rsidRPr="003A64DF" w:rsidTr="003A64DF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Муниципальный жилищный контроль на территории </w:t>
            </w:r>
            <w:r w:rsidR="00FD27F1">
              <w:rPr>
                <w:rFonts w:ascii="Arial" w:eastAsia="Times New Roman" w:hAnsi="Arial" w:cs="Arial"/>
                <w:color w:val="212529"/>
                <w:lang w:eastAsia="ru-RU"/>
              </w:rPr>
              <w:t>Маршан</w:t>
            </w:r>
            <w:r w:rsidR="00FD27F1" w:rsidRPr="003A64DF">
              <w:rPr>
                <w:rFonts w:ascii="Arial" w:eastAsia="Times New Roman" w:hAnsi="Arial" w:cs="Arial"/>
                <w:color w:val="212529"/>
                <w:lang w:eastAsia="ru-RU"/>
              </w:rPr>
              <w:t>ского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Каргатского района Новосибирской области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3F" w:rsidRPr="003A64DF" w:rsidRDefault="0060783F" w:rsidP="0060783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Лаптева Тамара Федоровна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,</w:t>
            </w:r>
          </w:p>
          <w:p w:rsidR="0060783F" w:rsidRPr="003A64DF" w:rsidRDefault="0060783F" w:rsidP="0060783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Заместитель главы администрации 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ского сельсовета Каргатского района Новосибирской области.</w:t>
            </w:r>
          </w:p>
          <w:p w:rsidR="0060783F" w:rsidRPr="003A64DF" w:rsidRDefault="0060783F" w:rsidP="0060783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тел. 8 (383) 65-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41-385</w:t>
            </w:r>
          </w:p>
          <w:p w:rsidR="003A64DF" w:rsidRPr="003A64DF" w:rsidRDefault="0060783F" w:rsidP="0060783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эл. почта: </w:t>
            </w:r>
            <w:hyperlink r:id="rId9" w:history="1">
              <w:r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specialist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437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sovet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@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yandex</w:t>
              </w:r>
              <w:r w:rsidRPr="0060783F">
                <w:rPr>
                  <w:rStyle w:val="a3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60783F">
                <w:rPr>
                  <w:rStyle w:val="a3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F1" w:rsidRPr="003A64DF" w:rsidRDefault="00FD27F1" w:rsidP="00FD27F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Центральная, 8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  <w:p w:rsidR="003A64DF" w:rsidRPr="003A64DF" w:rsidRDefault="00FD27F1" w:rsidP="00FD27F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с.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Маршанское</w:t>
            </w: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 xml:space="preserve">, </w:t>
            </w:r>
            <w:r w:rsidR="003A64DF" w:rsidRPr="003A64DF">
              <w:rPr>
                <w:rFonts w:ascii="Arial" w:eastAsia="Times New Roman" w:hAnsi="Arial" w:cs="Arial"/>
                <w:color w:val="212529"/>
                <w:lang w:eastAsia="ru-RU"/>
              </w:rPr>
              <w:t>Каргатский район, Новосибирская область, 63243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7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Время работы: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пн-пт</w:t>
            </w:r>
            <w:proofErr w:type="spellEnd"/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: 9.00-17.00</w:t>
            </w:r>
          </w:p>
          <w:p w:rsidR="003A64DF" w:rsidRPr="003A64DF" w:rsidRDefault="003A64DF" w:rsidP="003A64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A64DF">
              <w:rPr>
                <w:rFonts w:ascii="Arial" w:eastAsia="Times New Roman" w:hAnsi="Arial" w:cs="Arial"/>
                <w:color w:val="212529"/>
                <w:lang w:eastAsia="ru-RU"/>
              </w:rPr>
              <w:t>обед: с 13.00-14.00</w:t>
            </w:r>
          </w:p>
        </w:tc>
      </w:tr>
    </w:tbl>
    <w:p w:rsidR="00CC282C" w:rsidRDefault="00A844E0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3"/>
    <w:rsid w:val="000B1645"/>
    <w:rsid w:val="00182501"/>
    <w:rsid w:val="003A64DF"/>
    <w:rsid w:val="005F5443"/>
    <w:rsid w:val="0060783F"/>
    <w:rsid w:val="00A844E0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7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7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ist437sove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cialist437sovet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ecialist437sove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ecialist437sove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cialist437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4</cp:revision>
  <dcterms:created xsi:type="dcterms:W3CDTF">2023-05-02T04:57:00Z</dcterms:created>
  <dcterms:modified xsi:type="dcterms:W3CDTF">2023-05-02T05:20:00Z</dcterms:modified>
</cp:coreProperties>
</file>