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9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C0E38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6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C86FE3" w:rsidRPr="009654C5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11</w:t>
      </w:r>
      <w:r w:rsidR="00FE1ABA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43DA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1524F1" w:rsidRDefault="00C86FE3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1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внесёнными решением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117)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6FE3" w:rsidRDefault="007E2761" w:rsidP="00FF6D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3D2D" w:rsidRPr="00483D2D">
        <w:rPr>
          <w:rFonts w:ascii="Times New Roman" w:eastAsia="Times New Roman" w:hAnsi="Times New Roman" w:cs="Times New Roman"/>
          <w:sz w:val="28"/>
          <w:szCs w:val="28"/>
          <w:lang w:eastAsia="ru-RU"/>
        </w:rPr>
        <w:t>15 087 538,63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301A2A" w:rsidRDefault="007E2761" w:rsidP="00301A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</w:t>
      </w:r>
      <w:r w:rsidR="00FE1A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3D2D" w:rsidRPr="00483D2D">
        <w:rPr>
          <w:rFonts w:ascii="Times New Roman" w:eastAsia="Times New Roman" w:hAnsi="Times New Roman" w:cs="Times New Roman"/>
          <w:sz w:val="28"/>
          <w:szCs w:val="28"/>
          <w:lang w:eastAsia="ru-RU"/>
        </w:rPr>
        <w:t>15 833 236,57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7E276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2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</w:t>
      </w:r>
      <w:r w:rsidR="00FE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Каргатского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для подписания и опубликования.</w:t>
      </w:r>
    </w:p>
    <w:p w:rsidR="00C86FE3" w:rsidRPr="004B0EA9" w:rsidRDefault="007E2761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</w:t>
      </w:r>
      <w:r w:rsidR="00FE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 </w:t>
      </w:r>
      <w:r w:rsidR="00B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Демедец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652C49" w:rsidRDefault="00C86FE3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</w:t>
      </w:r>
      <w:r w:rsidR="00B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30B2" w:rsidRDefault="002030B2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3D" w:rsidRDefault="00B2283D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3D" w:rsidRDefault="00B2283D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3D" w:rsidRDefault="00B2283D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F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36E34" w:rsidRPr="000B37E6" w:rsidRDefault="00E36E34" w:rsidP="00E36E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0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.03.2023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119</w:t>
      </w:r>
    </w:p>
    <w:p w:rsidR="00E36E34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E36E34" w:rsidRPr="000B37E6" w:rsidRDefault="00E36E34" w:rsidP="00E36E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Маршанского сельсовета </w:t>
      </w:r>
    </w:p>
    <w:p w:rsidR="00E36E34" w:rsidRPr="000B37E6" w:rsidRDefault="00E36E34" w:rsidP="00E36E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 w:rsidR="00B22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23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E36E34" w:rsidRDefault="00E36E34" w:rsidP="00E36E3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E36E34" w:rsidRDefault="00E36E34" w:rsidP="00E3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567"/>
        <w:gridCol w:w="2410"/>
        <w:gridCol w:w="1275"/>
      </w:tblGrid>
      <w:tr w:rsidR="00E542B4" w:rsidTr="007449AA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2B4" w:rsidTr="007449AA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483D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83D2D">
              <w:rPr>
                <w:rFonts w:ascii="Arial CYR" w:hAnsi="Arial CYR" w:cs="Arial CYR"/>
                <w:sz w:val="16"/>
                <w:szCs w:val="16"/>
              </w:rPr>
              <w:t>15 087 538,63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4 340 850,00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2 322 500,00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2 322 500,00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 w:rsidR="00B2283D">
              <w:rPr>
                <w:rFonts w:ascii="Arial CYR" w:hAnsi="Arial CYR" w:cs="Arial CYR"/>
                <w:sz w:val="14"/>
                <w:szCs w:val="14"/>
              </w:rPr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745CE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2 299 450,00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</w:t>
            </w:r>
            <w:r w:rsidR="00B2283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патента в соответствии со статьей 227.1 Нало</w:t>
            </w:r>
            <w:r w:rsidR="00B2283D">
              <w:rPr>
                <w:rFonts w:ascii="Arial CYR" w:hAnsi="Arial CYR" w:cs="Arial CYR"/>
                <w:sz w:val="14"/>
                <w:szCs w:val="14"/>
              </w:rPr>
              <w:t>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1 247 150,00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1 247 150,00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r w:rsidR="00962479">
              <w:rPr>
                <w:rFonts w:ascii="Arial CYR" w:hAnsi="Arial CYR" w:cs="Arial CYR"/>
                <w:sz w:val="14"/>
                <w:szCs w:val="1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745CE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647 490,00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  <w:r w:rsidR="00962479">
              <w:rPr>
                <w:rFonts w:ascii="Arial CYR" w:hAnsi="Arial CYR" w:cs="Arial CYR"/>
                <w:sz w:val="14"/>
                <w:szCs w:val="14"/>
              </w:rPr>
              <w:t>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3 960,00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707 350,00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-72 700,00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701 400,00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622 100,00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582 100,00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582 100,00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  <w:r w:rsidR="00962479">
              <w:rPr>
                <w:rFonts w:ascii="Arial CYR" w:hAnsi="Arial CYR" w:cs="Arial CYR"/>
                <w:sz w:val="14"/>
                <w:szCs w:val="14"/>
              </w:rPr>
              <w:t>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542B4" w:rsidTr="007449AA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000 1 17 01000 00 0000 180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000 1 17 01050 10 0000 180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10 626 679,63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10 626 679,63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138 515,00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E542B4" w:rsidTr="007449AA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7 838 764,63</w:t>
            </w:r>
          </w:p>
        </w:tc>
      </w:tr>
      <w:tr w:rsidR="00E542B4" w:rsidTr="007449A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7 838 764,63</w:t>
            </w:r>
          </w:p>
        </w:tc>
      </w:tr>
      <w:tr w:rsidR="00E542B4" w:rsidTr="007449A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7 838 764,63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42B4" w:rsidTr="007449A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2B4" w:rsidRDefault="00E542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E36E34" w:rsidRDefault="00E36E34" w:rsidP="00E54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4" w:rsidRDefault="00E36E34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4E" w:rsidRDefault="0043704E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0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 w:rsidR="00B22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224C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B22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Таблица </w:t>
      </w:r>
      <w:r w:rsidR="00E36E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</w:p>
    <w:p w:rsidR="00652C49" w:rsidRDefault="00652C49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851"/>
        <w:gridCol w:w="2264"/>
        <w:gridCol w:w="1138"/>
      </w:tblGrid>
      <w:tr w:rsidR="0043704E" w:rsidTr="00B2283D">
        <w:trPr>
          <w:trHeight w:val="412"/>
        </w:trPr>
        <w:tc>
          <w:tcPr>
            <w:tcW w:w="6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1035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412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704E" w:rsidTr="00B2283D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83D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83D2D">
              <w:rPr>
                <w:rFonts w:ascii="Arial CYR" w:hAnsi="Arial CYR" w:cs="Arial CYR"/>
                <w:sz w:val="16"/>
                <w:szCs w:val="16"/>
              </w:rPr>
              <w:t>15 833 236,57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4 573 600,00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346 566,67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100 320,50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</w:t>
            </w:r>
            <w:r w:rsidR="00B2283D">
              <w:rPr>
                <w:rFonts w:ascii="Arial CYR" w:hAnsi="Arial CYR" w:cs="Arial CYR"/>
                <w:sz w:val="14"/>
                <w:szCs w:val="14"/>
              </w:rPr>
              <w:t xml:space="preserve">етные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362 000,83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113 663,00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3 626 849,00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3 626 749,00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2 772 449,00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2 772 449,00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2 144 236,00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618 213,00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809 300,00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809 300,00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769 300,00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 полномочиям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136 548,00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136 548,00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104 117,00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32 431,00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670 500,00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670 500,00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670 500,00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660 500,00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660 500,00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518 500,00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3 991 691,66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3 991 691,66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3 991 691,66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1 853 551,66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1 853 551,66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1 853 551,66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813 550,91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</w:t>
            </w:r>
            <w:r w:rsidR="00B2283D">
              <w:rPr>
                <w:rFonts w:ascii="Arial CYR" w:hAnsi="Arial CYR" w:cs="Arial CYR"/>
                <w:sz w:val="14"/>
                <w:szCs w:val="14"/>
              </w:rPr>
              <w:t>коммунального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661 550,91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160 520,82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160 520,82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160 520,82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160 520,82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5 229 070,00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5 229 070,00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246 133,83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41 263,83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41 263,83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38 263,83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203 870,00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203 870,00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203 870,00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4 982 936,17</w:t>
            </w:r>
          </w:p>
        </w:tc>
      </w:tr>
      <w:tr w:rsidR="0043704E" w:rsidTr="00B2283D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3 989 836,17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3 989 836,17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3 053 021,17</w:t>
            </w:r>
          </w:p>
        </w:tc>
      </w:tr>
      <w:tr w:rsidR="0043704E" w:rsidTr="00B2283D">
        <w:trPr>
          <w:trHeight w:val="5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936 815,00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993 100,00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993 100,00</w:t>
            </w:r>
          </w:p>
        </w:tc>
      </w:tr>
      <w:tr w:rsidR="0043704E" w:rsidTr="00B2283D">
        <w:trPr>
          <w:trHeight w:val="3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82 620,00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64 117,78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846 362,22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434 900,00</w:t>
            </w:r>
          </w:p>
        </w:tc>
      </w:tr>
      <w:tr w:rsidR="0043704E" w:rsidTr="00B2283D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04E" w:rsidRDefault="0043704E" w:rsidP="00B2283D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-901 197,94</w:t>
            </w:r>
          </w:p>
        </w:tc>
      </w:tr>
    </w:tbl>
    <w:p w:rsidR="003A09C7" w:rsidRDefault="003A09C7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A09C7" w:rsidSect="00B2283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44DFC"/>
    <w:rsid w:val="000971E4"/>
    <w:rsid w:val="000B1645"/>
    <w:rsid w:val="000B37E6"/>
    <w:rsid w:val="000C7D9A"/>
    <w:rsid w:val="000E650C"/>
    <w:rsid w:val="00103BCD"/>
    <w:rsid w:val="0012105D"/>
    <w:rsid w:val="00127148"/>
    <w:rsid w:val="001300EF"/>
    <w:rsid w:val="00137A51"/>
    <w:rsid w:val="00143ED4"/>
    <w:rsid w:val="001524F1"/>
    <w:rsid w:val="00154EA4"/>
    <w:rsid w:val="0015568D"/>
    <w:rsid w:val="00182501"/>
    <w:rsid w:val="0019634F"/>
    <w:rsid w:val="001A7A68"/>
    <w:rsid w:val="001B2448"/>
    <w:rsid w:val="001B7DDC"/>
    <w:rsid w:val="002030B2"/>
    <w:rsid w:val="00224CE0"/>
    <w:rsid w:val="00233AA9"/>
    <w:rsid w:val="00235D13"/>
    <w:rsid w:val="00263747"/>
    <w:rsid w:val="002655C8"/>
    <w:rsid w:val="00291842"/>
    <w:rsid w:val="002B356A"/>
    <w:rsid w:val="002C315B"/>
    <w:rsid w:val="00301A2A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3704E"/>
    <w:rsid w:val="00446960"/>
    <w:rsid w:val="00450476"/>
    <w:rsid w:val="00483D2D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21643"/>
    <w:rsid w:val="00532A2A"/>
    <w:rsid w:val="005459C8"/>
    <w:rsid w:val="005741EA"/>
    <w:rsid w:val="005C1B47"/>
    <w:rsid w:val="005E3558"/>
    <w:rsid w:val="00627625"/>
    <w:rsid w:val="00634798"/>
    <w:rsid w:val="00652C49"/>
    <w:rsid w:val="00662425"/>
    <w:rsid w:val="006651AE"/>
    <w:rsid w:val="006D0D59"/>
    <w:rsid w:val="006E3BF0"/>
    <w:rsid w:val="006E63EF"/>
    <w:rsid w:val="006F6C79"/>
    <w:rsid w:val="007168EA"/>
    <w:rsid w:val="00716926"/>
    <w:rsid w:val="00735CDB"/>
    <w:rsid w:val="007449AA"/>
    <w:rsid w:val="00745CEE"/>
    <w:rsid w:val="007601A8"/>
    <w:rsid w:val="00782F1C"/>
    <w:rsid w:val="007C0E38"/>
    <w:rsid w:val="007E2761"/>
    <w:rsid w:val="007E2FBD"/>
    <w:rsid w:val="007E77DD"/>
    <w:rsid w:val="00802A8E"/>
    <w:rsid w:val="00824B04"/>
    <w:rsid w:val="00836AF2"/>
    <w:rsid w:val="00867728"/>
    <w:rsid w:val="008E1CCE"/>
    <w:rsid w:val="00912345"/>
    <w:rsid w:val="00912D98"/>
    <w:rsid w:val="00936246"/>
    <w:rsid w:val="0094698E"/>
    <w:rsid w:val="00962479"/>
    <w:rsid w:val="009654C5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D7CF3"/>
    <w:rsid w:val="00AF5FC8"/>
    <w:rsid w:val="00B1579C"/>
    <w:rsid w:val="00B2283D"/>
    <w:rsid w:val="00B338C1"/>
    <w:rsid w:val="00B44106"/>
    <w:rsid w:val="00B523E2"/>
    <w:rsid w:val="00BF6398"/>
    <w:rsid w:val="00BF7A3E"/>
    <w:rsid w:val="00C04EA6"/>
    <w:rsid w:val="00C06672"/>
    <w:rsid w:val="00C06935"/>
    <w:rsid w:val="00C109AC"/>
    <w:rsid w:val="00C11B36"/>
    <w:rsid w:val="00C11F0F"/>
    <w:rsid w:val="00C25DC1"/>
    <w:rsid w:val="00C30EC5"/>
    <w:rsid w:val="00C43DA9"/>
    <w:rsid w:val="00C52785"/>
    <w:rsid w:val="00C54D08"/>
    <w:rsid w:val="00C67904"/>
    <w:rsid w:val="00C86FE3"/>
    <w:rsid w:val="00CE2979"/>
    <w:rsid w:val="00D04E02"/>
    <w:rsid w:val="00D14925"/>
    <w:rsid w:val="00D226D7"/>
    <w:rsid w:val="00D32CD5"/>
    <w:rsid w:val="00D33CDA"/>
    <w:rsid w:val="00D37294"/>
    <w:rsid w:val="00D47F19"/>
    <w:rsid w:val="00DA20ED"/>
    <w:rsid w:val="00DC0108"/>
    <w:rsid w:val="00DC3591"/>
    <w:rsid w:val="00DC78AC"/>
    <w:rsid w:val="00DD757A"/>
    <w:rsid w:val="00DE0771"/>
    <w:rsid w:val="00E345D3"/>
    <w:rsid w:val="00E36E34"/>
    <w:rsid w:val="00E45044"/>
    <w:rsid w:val="00E533C7"/>
    <w:rsid w:val="00E542B4"/>
    <w:rsid w:val="00E57775"/>
    <w:rsid w:val="00E60A8A"/>
    <w:rsid w:val="00E65760"/>
    <w:rsid w:val="00E71284"/>
    <w:rsid w:val="00E916BE"/>
    <w:rsid w:val="00EB7996"/>
    <w:rsid w:val="00EC775E"/>
    <w:rsid w:val="00ED6F65"/>
    <w:rsid w:val="00EE1A0D"/>
    <w:rsid w:val="00EF607B"/>
    <w:rsid w:val="00F02B8C"/>
    <w:rsid w:val="00F12E45"/>
    <w:rsid w:val="00F14DC4"/>
    <w:rsid w:val="00F236AA"/>
    <w:rsid w:val="00F2660F"/>
    <w:rsid w:val="00F30AEF"/>
    <w:rsid w:val="00F503D0"/>
    <w:rsid w:val="00F9025A"/>
    <w:rsid w:val="00F908E2"/>
    <w:rsid w:val="00FD3BEB"/>
    <w:rsid w:val="00FE0ADD"/>
    <w:rsid w:val="00FE1ABA"/>
    <w:rsid w:val="00FE3018"/>
    <w:rsid w:val="00FF01AC"/>
    <w:rsid w:val="00FF3D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2A76-A245-4475-B7F4-29754B94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162</cp:revision>
  <dcterms:created xsi:type="dcterms:W3CDTF">2019-12-20T08:06:00Z</dcterms:created>
  <dcterms:modified xsi:type="dcterms:W3CDTF">2023-06-05T08:39:00Z</dcterms:modified>
</cp:coreProperties>
</file>