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66" w:rsidRPr="00475A50" w:rsidRDefault="00864566" w:rsidP="0086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864566" w:rsidRPr="00475A50" w:rsidRDefault="00864566" w:rsidP="0086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Маршанского сельсовета </w:t>
      </w: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Тридцатой сессии шестого созыва </w:t>
      </w: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5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864566" w:rsidRPr="00475A50" w:rsidRDefault="00864566" w:rsidP="0086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864566" w:rsidRPr="00475A50" w:rsidRDefault="00864566" w:rsidP="00864566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</w:t>
      </w:r>
      <w:r w:rsidRPr="0047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146    </w:t>
      </w:r>
    </w:p>
    <w:p w:rsidR="00864566" w:rsidRPr="00475A50" w:rsidRDefault="00864566" w:rsidP="00864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566" w:rsidRPr="00475A50" w:rsidRDefault="00864566" w:rsidP="008645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A50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решения Совета депутатов Маршанского сельсовета Каргатского района Новосибирской области от 26.11.2013 № 172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75A50">
        <w:rPr>
          <w:rFonts w:ascii="Times New Roman" w:eastAsia="Calibri" w:hAnsi="Times New Roman" w:cs="Times New Roman"/>
          <w:b/>
          <w:sz w:val="28"/>
          <w:szCs w:val="28"/>
        </w:rPr>
        <w:t>О муниципальном дорожном фонде Маршанского сельсовета Каргатского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64566" w:rsidRPr="00475A50" w:rsidRDefault="00864566" w:rsidP="008645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566" w:rsidRPr="00475A50" w:rsidRDefault="00864566" w:rsidP="00864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A50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Маршанского сельсовета Каргатского района Новосибирской области </w:t>
      </w:r>
    </w:p>
    <w:p w:rsidR="00864566" w:rsidRPr="00475A50" w:rsidRDefault="00864566" w:rsidP="008645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A5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64566" w:rsidRDefault="00864566" w:rsidP="008645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A5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864566" w:rsidRPr="00475A50" w:rsidRDefault="00864566" w:rsidP="00864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475A5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75A50">
        <w:rPr>
          <w:rFonts w:ascii="Times New Roman" w:eastAsia="Calibri" w:hAnsi="Times New Roman" w:cs="Times New Roman"/>
          <w:sz w:val="28"/>
          <w:szCs w:val="28"/>
        </w:rPr>
        <w:t>1. Признать утратившим силу:</w:t>
      </w:r>
    </w:p>
    <w:p w:rsidR="00864566" w:rsidRPr="00475A50" w:rsidRDefault="00864566" w:rsidP="00864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A50">
        <w:rPr>
          <w:rFonts w:ascii="Times New Roman" w:eastAsia="Calibri" w:hAnsi="Times New Roman" w:cs="Times New Roman"/>
          <w:sz w:val="28"/>
          <w:szCs w:val="28"/>
        </w:rPr>
        <w:t>1.1 Решение Совета депутатов Маршанского сельсовета Каргатского района Новосибирской области от 20.06.2014 № 193 «О муниципальном дорожном фонде Маршанского сельсовета Каргатского района Новосибирской области»;</w:t>
      </w:r>
    </w:p>
    <w:p w:rsidR="00864566" w:rsidRPr="00475A50" w:rsidRDefault="00864566" w:rsidP="00864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A50">
        <w:rPr>
          <w:rFonts w:ascii="Times New Roman" w:eastAsia="Calibri" w:hAnsi="Times New Roman" w:cs="Times New Roman"/>
          <w:sz w:val="28"/>
          <w:szCs w:val="28"/>
        </w:rPr>
        <w:t>1.2 Решение Совета депутатов Маршанского сельсовета Каргатского района Новосибирской области от 26.05.2020 № 186 «О внесении изменений в решение Совета депутатов Маршанского сельсовета Каргатского района Новосибирской области от 26.11.2013 № 172 «О муниципальном дорожном фонде Маршанского сельсовета Каргатского района Новосибирской области».</w:t>
      </w:r>
    </w:p>
    <w:p w:rsidR="00864566" w:rsidRPr="00475A50" w:rsidRDefault="00864566" w:rsidP="00864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75A50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решение в печатном издании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75A50">
        <w:rPr>
          <w:rFonts w:ascii="Times New Roman" w:eastAsia="Calibri" w:hAnsi="Times New Roman" w:cs="Times New Roman"/>
          <w:sz w:val="28"/>
          <w:szCs w:val="28"/>
        </w:rPr>
        <w:t>Вестник Маршанского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75A50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администрации Маршанского сельсовета Каргатского района Новосибирской области.</w:t>
      </w:r>
    </w:p>
    <w:p w:rsidR="00864566" w:rsidRPr="00475A50" w:rsidRDefault="00864566" w:rsidP="00864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4566" w:rsidRPr="00475A50" w:rsidRDefault="00864566" w:rsidP="00864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</w:t>
      </w: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М.С. </w:t>
      </w:r>
      <w:proofErr w:type="spellStart"/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864566" w:rsidRPr="00475A50" w:rsidRDefault="00864566" w:rsidP="0086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М.А. Быков    </w:t>
      </w:r>
    </w:p>
    <w:p w:rsidR="00F842DF" w:rsidRDefault="00F842DF">
      <w:bookmarkStart w:id="0" w:name="_GoBack"/>
      <w:bookmarkEnd w:id="0"/>
    </w:p>
    <w:sectPr w:rsidR="00F8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6D"/>
    <w:rsid w:val="0064606D"/>
    <w:rsid w:val="00864566"/>
    <w:rsid w:val="00F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BB6B-67B7-4BAD-A756-B8677F13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2024-10-15T04:04:00Z</dcterms:created>
  <dcterms:modified xsi:type="dcterms:W3CDTF">2024-10-15T04:05:00Z</dcterms:modified>
</cp:coreProperties>
</file>