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4F" w:rsidRPr="009F4B3B" w:rsidRDefault="0058314F" w:rsidP="0058314F">
      <w:pPr>
        <w:tabs>
          <w:tab w:val="center" w:pos="4961"/>
          <w:tab w:val="left" w:pos="6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B3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58314F" w:rsidRPr="009F4B3B" w:rsidRDefault="0058314F" w:rsidP="00583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B3B">
        <w:rPr>
          <w:rFonts w:ascii="Times New Roman" w:eastAsia="Times New Roman" w:hAnsi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58314F" w:rsidRPr="009F4B3B" w:rsidRDefault="0058314F" w:rsidP="00583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58314F" w:rsidRPr="00217190" w:rsidRDefault="0058314F" w:rsidP="00583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8314F" w:rsidRPr="009F4B3B" w:rsidRDefault="0058314F" w:rsidP="005831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B3B">
        <w:rPr>
          <w:rFonts w:ascii="Times New Roman" w:eastAsia="Times New Roman" w:hAnsi="Times New Roman"/>
          <w:sz w:val="28"/>
          <w:szCs w:val="28"/>
          <w:lang w:eastAsia="ru-RU"/>
        </w:rPr>
        <w:t>с. Маршанское</w:t>
      </w:r>
    </w:p>
    <w:p w:rsidR="0058314F" w:rsidRPr="009F4B3B" w:rsidRDefault="0058314F" w:rsidP="005831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B3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14.05.2024</w:t>
      </w:r>
      <w:r w:rsidRPr="009F4B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9F4B3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</w:p>
    <w:p w:rsidR="0058314F" w:rsidRPr="00793782" w:rsidRDefault="0058314F" w:rsidP="0058314F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58314F" w:rsidRPr="00217190" w:rsidRDefault="0058314F" w:rsidP="0058314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937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Pr="002171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Маршанского</w:t>
      </w:r>
      <w:r w:rsidRPr="007937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 от </w:t>
      </w:r>
      <w:r w:rsidRPr="002171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14.11.2023</w:t>
      </w:r>
      <w:r w:rsidRPr="007937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8314F" w:rsidRPr="00793782" w:rsidRDefault="0058314F" w:rsidP="0058314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937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Pr="002171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93 «</w:t>
      </w:r>
      <w:r w:rsidRPr="007937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лесного контроля в </w:t>
      </w:r>
      <w:r w:rsidRPr="002171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Маршанском</w:t>
      </w:r>
      <w:r w:rsidRPr="007937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сельсовете Каргатского района Новосибирской области</w:t>
      </w:r>
      <w:r w:rsidRPr="002171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58314F" w:rsidRPr="00793782" w:rsidRDefault="0058314F" w:rsidP="00583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93782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</w:t>
      </w:r>
      <w:hyperlink r:id="rId5" w:tgtFrame="_blank" w:history="1">
        <w:r w:rsidRPr="00793782">
          <w:rPr>
            <w:rFonts w:ascii="Times New Roman" w:hAnsi="Times New Roman"/>
            <w:color w:val="000000"/>
            <w:sz w:val="28"/>
            <w:szCs w:val="28"/>
          </w:rPr>
          <w:t>от 02.03.2007 № 25-ФЗ</w:t>
        </w:r>
      </w:hyperlink>
      <w:r w:rsidRPr="0079378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6" w:tgtFrame="_blank" w:history="1">
        <w:r>
          <w:rPr>
            <w:rFonts w:ascii="Times New Roman" w:hAnsi="Times New Roman"/>
            <w:color w:val="000000"/>
            <w:sz w:val="28"/>
            <w:szCs w:val="28"/>
          </w:rPr>
          <w:t>«</w:t>
        </w:r>
        <w:r w:rsidRPr="00793782">
          <w:rPr>
            <w:rFonts w:ascii="Times New Roman" w:hAnsi="Times New Roman"/>
            <w:color w:val="000000"/>
            <w:sz w:val="28"/>
            <w:szCs w:val="28"/>
          </w:rPr>
          <w:t>О муниципальной службе в Российской Федерации</w:t>
        </w:r>
      </w:hyperlink>
      <w:r>
        <w:rPr>
          <w:rFonts w:ascii="Times New Roman" w:hAnsi="Times New Roman"/>
          <w:color w:val="000000"/>
          <w:sz w:val="28"/>
          <w:szCs w:val="28"/>
        </w:rPr>
        <w:t>»</w:t>
      </w:r>
      <w:r w:rsidRPr="00793782">
        <w:rPr>
          <w:rFonts w:ascii="Times New Roman" w:hAnsi="Times New Roman"/>
          <w:color w:val="000000"/>
          <w:sz w:val="28"/>
          <w:szCs w:val="28"/>
        </w:rPr>
        <w:t xml:space="preserve">, администрация </w:t>
      </w:r>
      <w:r>
        <w:rPr>
          <w:rFonts w:ascii="Times New Roman" w:hAnsi="Times New Roman"/>
          <w:color w:val="000000"/>
          <w:sz w:val="28"/>
          <w:szCs w:val="28"/>
        </w:rPr>
        <w:t>Маршанского</w:t>
      </w:r>
      <w:r w:rsidRPr="00793782">
        <w:rPr>
          <w:rFonts w:ascii="Times New Roman" w:hAnsi="Times New Roman"/>
          <w:color w:val="000000"/>
          <w:sz w:val="28"/>
          <w:szCs w:val="28"/>
        </w:rPr>
        <w:t xml:space="preserve"> сельсовета Каргатского района Новосибирской области</w:t>
      </w:r>
    </w:p>
    <w:p w:rsidR="0058314F" w:rsidRPr="00793782" w:rsidRDefault="0058314F" w:rsidP="005831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782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58314F" w:rsidRPr="00793782" w:rsidRDefault="0058314F" w:rsidP="0058314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37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в </w:t>
      </w:r>
      <w:r w:rsidRPr="007937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постановление администрации </w:t>
      </w:r>
      <w:r>
        <w:rPr>
          <w:rFonts w:ascii="Times New Roman" w:hAnsi="Times New Roman"/>
          <w:color w:val="000000"/>
          <w:sz w:val="28"/>
          <w:szCs w:val="28"/>
        </w:rPr>
        <w:t>Маршанского</w:t>
      </w:r>
      <w:r w:rsidRPr="007937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 от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14.11.</w:t>
      </w:r>
      <w:r w:rsidRPr="007937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2023 №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93</w:t>
      </w:r>
      <w:r w:rsidRPr="007937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7937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лесного контроля 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Маршанском</w:t>
      </w:r>
      <w:r w:rsidRPr="007937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сельсовете Каргатского района Новосибирской области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7937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следующие изменения</w:t>
      </w:r>
      <w:r w:rsidRPr="007937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8314F" w:rsidRPr="00793782" w:rsidRDefault="0058314F" w:rsidP="0058314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937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7937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Программе профилактики рисков причинения вреда (ущерба) охраняемым законом ценностям на 2024 год в сфере муниципального лесного контроля 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Маршанском</w:t>
      </w:r>
      <w:r w:rsidRPr="007937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сельсовете Каргатского района Новосибирской области:</w:t>
      </w:r>
    </w:p>
    <w:p w:rsidR="0058314F" w:rsidRPr="00793782" w:rsidRDefault="0058314F" w:rsidP="005831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93782">
        <w:rPr>
          <w:rFonts w:ascii="Times New Roman" w:hAnsi="Times New Roman"/>
          <w:sz w:val="28"/>
          <w:szCs w:val="28"/>
        </w:rPr>
        <w:t xml:space="preserve">1.1.1. В разделе 3 </w:t>
      </w:r>
      <w:r>
        <w:rPr>
          <w:rFonts w:ascii="Times New Roman" w:hAnsi="Times New Roman"/>
          <w:sz w:val="28"/>
          <w:szCs w:val="28"/>
        </w:rPr>
        <w:t>«</w:t>
      </w:r>
      <w:r w:rsidRPr="0079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793782">
        <w:rPr>
          <w:rFonts w:ascii="Times New Roman" w:hAnsi="Times New Roman"/>
          <w:sz w:val="28"/>
          <w:szCs w:val="28"/>
          <w:shd w:val="clear" w:color="auto" w:fill="FFFFFF"/>
        </w:rPr>
        <w:t xml:space="preserve"> строку 5 таблицы изложить в следующей редакции:</w:t>
      </w:r>
    </w:p>
    <w:p w:rsidR="0058314F" w:rsidRPr="00793782" w:rsidRDefault="0058314F" w:rsidP="0058314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</w:p>
    <w:tbl>
      <w:tblPr>
        <w:tblW w:w="9563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126"/>
        <w:gridCol w:w="3751"/>
      </w:tblGrid>
      <w:tr w:rsidR="0058314F" w:rsidRPr="00793782" w:rsidTr="00DD75C9">
        <w:tblPrEx>
          <w:tblCellMar>
            <w:top w:w="0" w:type="dxa"/>
            <w:bottom w:w="0" w:type="dxa"/>
          </w:tblCellMar>
        </w:tblPrEx>
        <w:trPr>
          <w:trHeight w:hRule="exact" w:val="1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14F" w:rsidRPr="00793782" w:rsidRDefault="0058314F" w:rsidP="00DD7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82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58314F" w:rsidRPr="00793782" w:rsidRDefault="0058314F" w:rsidP="00DD7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14F" w:rsidRPr="00793782" w:rsidRDefault="0058314F" w:rsidP="00DD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82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14F" w:rsidRPr="00793782" w:rsidRDefault="0058314F" w:rsidP="00DD7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82">
              <w:rPr>
                <w:rFonts w:ascii="Times New Roman" w:hAnsi="Times New Roman"/>
                <w:sz w:val="24"/>
                <w:szCs w:val="24"/>
              </w:rPr>
              <w:t xml:space="preserve">Один раз в квартал </w:t>
            </w:r>
          </w:p>
          <w:p w:rsidR="0058314F" w:rsidRPr="00793782" w:rsidRDefault="0058314F" w:rsidP="00DD7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14F" w:rsidRPr="00793782" w:rsidRDefault="0058314F" w:rsidP="00DD7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314F" w:rsidRPr="00793782" w:rsidRDefault="0058314F" w:rsidP="00DD7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14F" w:rsidRPr="00793782" w:rsidRDefault="0058314F" w:rsidP="00DD7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82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8314F" w:rsidRPr="00793782" w:rsidRDefault="0058314F" w:rsidP="0058314F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</w:p>
    <w:p w:rsidR="0058314F" w:rsidRPr="00793782" w:rsidRDefault="0058314F" w:rsidP="00583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37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Опубликовать настоящее постановление в периодическом печатном издании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«Вестник Маршанского сельсовета»</w:t>
      </w:r>
      <w:r w:rsidRPr="007937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разместить на официальном сайте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Маршанского</w:t>
      </w:r>
      <w:r w:rsidRPr="007937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области.</w:t>
      </w:r>
    </w:p>
    <w:p w:rsidR="0058314F" w:rsidRPr="00793782" w:rsidRDefault="0058314F" w:rsidP="00583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14F" w:rsidRPr="009F4B3B" w:rsidRDefault="0058314F" w:rsidP="005831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B3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Маршанского сельсовета </w:t>
      </w:r>
    </w:p>
    <w:p w:rsidR="0058314F" w:rsidRDefault="0058314F" w:rsidP="0058314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B3B">
        <w:rPr>
          <w:rFonts w:ascii="Times New Roman" w:hAnsi="Times New Roman"/>
          <w:sz w:val="28"/>
          <w:szCs w:val="28"/>
        </w:rPr>
        <w:t>Каргатского района Новосибирской области                                   М.А. Быков</w:t>
      </w:r>
    </w:p>
    <w:p w:rsidR="0058314F" w:rsidRDefault="0058314F" w:rsidP="0058314F">
      <w:pPr>
        <w:tabs>
          <w:tab w:val="left" w:pos="3918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8314F" w:rsidRDefault="0058314F" w:rsidP="0058314F">
      <w:pPr>
        <w:tabs>
          <w:tab w:val="left" w:pos="3918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9F4B3B">
        <w:rPr>
          <w:rFonts w:ascii="Times New Roman" w:hAnsi="Times New Roman"/>
          <w:sz w:val="18"/>
          <w:szCs w:val="18"/>
        </w:rPr>
        <w:t>Лаптева Т.Ф.</w:t>
      </w:r>
      <w:r>
        <w:rPr>
          <w:rFonts w:ascii="Times New Roman" w:hAnsi="Times New Roman"/>
          <w:sz w:val="18"/>
          <w:szCs w:val="18"/>
        </w:rPr>
        <w:t xml:space="preserve">, </w:t>
      </w:r>
      <w:r w:rsidRPr="009F4B3B">
        <w:rPr>
          <w:rFonts w:ascii="Times New Roman" w:hAnsi="Times New Roman"/>
          <w:sz w:val="18"/>
          <w:szCs w:val="18"/>
        </w:rPr>
        <w:t xml:space="preserve">  </w:t>
      </w:r>
    </w:p>
    <w:p w:rsidR="006472B4" w:rsidRPr="0058314F" w:rsidRDefault="0058314F" w:rsidP="0058314F">
      <w:pPr>
        <w:tabs>
          <w:tab w:val="left" w:pos="3918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9F4B3B">
        <w:rPr>
          <w:rFonts w:ascii="Times New Roman" w:hAnsi="Times New Roman"/>
          <w:sz w:val="18"/>
          <w:szCs w:val="18"/>
        </w:rPr>
        <w:t xml:space="preserve"> 41-385</w:t>
      </w:r>
      <w:bookmarkStart w:id="0" w:name="_GoBack"/>
      <w:bookmarkEnd w:id="0"/>
    </w:p>
    <w:sectPr w:rsidR="006472B4" w:rsidRPr="0058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7601C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ED"/>
    <w:rsid w:val="0058314F"/>
    <w:rsid w:val="006472B4"/>
    <w:rsid w:val="006A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FA3F"/>
  <w15:chartTrackingRefBased/>
  <w15:docId w15:val="{272BB9B7-87E7-4FAD-9AFA-E982CEEC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1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2</cp:revision>
  <dcterms:created xsi:type="dcterms:W3CDTF">2024-05-30T07:56:00Z</dcterms:created>
  <dcterms:modified xsi:type="dcterms:W3CDTF">2024-05-30T07:56:00Z</dcterms:modified>
</cp:coreProperties>
</file>