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29" w:rsidRDefault="00FC5029" w:rsidP="00940390">
      <w:pPr>
        <w:keepNext/>
        <w:keepLines/>
        <w:tabs>
          <w:tab w:val="left" w:pos="4226"/>
          <w:tab w:val="right" w:pos="9921"/>
        </w:tabs>
        <w:spacing w:after="0" w:line="240" w:lineRule="auto"/>
      </w:pPr>
    </w:p>
    <w:p w:rsidR="00FC5029" w:rsidRDefault="00FC5029" w:rsidP="00FC502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029" w:rsidRDefault="00FC5029" w:rsidP="00FC502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Маршанского сельсовета</w:t>
      </w: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Каргатского района Новосибирской  области</w:t>
      </w: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Маршанское</w:t>
      </w:r>
    </w:p>
    <w:p w:rsidR="00FC5029" w:rsidRDefault="00FC5029" w:rsidP="00FC5029">
      <w:pPr>
        <w:spacing w:after="0" w:line="240" w:lineRule="auto"/>
      </w:pPr>
    </w:p>
    <w:p w:rsidR="00FC5029" w:rsidRDefault="00680C6A" w:rsidP="00FC50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16</w:t>
      </w:r>
      <w:r w:rsidR="00FC5029">
        <w:rPr>
          <w:rFonts w:ascii="Times New Roman" w:hAnsi="Times New Roman" w:cs="Times New Roman"/>
          <w:b w:val="0"/>
          <w:sz w:val="28"/>
          <w:szCs w:val="28"/>
          <w:u w:val="single"/>
        </w:rPr>
        <w:t>.11.2021</w:t>
      </w:r>
      <w:r w:rsidR="00FC50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94</w:t>
      </w:r>
    </w:p>
    <w:p w:rsidR="00FC5029" w:rsidRDefault="00FC5029" w:rsidP="00FC5029">
      <w:pPr>
        <w:pStyle w:val="ConsPlusTitle"/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5029" w:rsidRDefault="00FC5029" w:rsidP="00FC502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</w:t>
      </w:r>
    </w:p>
    <w:p w:rsidR="0072170F" w:rsidRPr="0072170F" w:rsidRDefault="00FC5029" w:rsidP="0072170F">
      <w:pPr>
        <w:pStyle w:val="ConsPlusTitle"/>
      </w:pPr>
      <w:r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</w:t>
      </w:r>
    </w:p>
    <w:p w:rsidR="00FC5029" w:rsidRDefault="00FC5029" w:rsidP="00FC50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администрации Маршанского сельсовета Каргатского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Маршанского сельсовета Каргатского муниципального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_Маршанского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C5029" w:rsidRDefault="00FC5029" w:rsidP="00FC502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029" w:rsidRDefault="00FC5029" w:rsidP="00FC5029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FC5029" w:rsidRDefault="00FC5029" w:rsidP="00FC5029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Маршанского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 1)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FC5029" w:rsidRDefault="00FC5029" w:rsidP="00FC502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Порядок реагирования при ухудшении пожарной обстановки на территории Маршанского сельсовета Каргатского района Новосибирской области (приложение № 2).</w:t>
      </w:r>
    </w:p>
    <w:p w:rsidR="00FC5029" w:rsidRDefault="00FC5029" w:rsidP="00FC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«Вестнике Маршанского сельсовета»</w:t>
      </w:r>
      <w:r w:rsidR="0072170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Маршанского сельсовета Каргатского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5029" w:rsidRDefault="00FC5029" w:rsidP="00FC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постановление вступает в силу с момента подписания.</w:t>
      </w:r>
    </w:p>
    <w:p w:rsidR="00FC5029" w:rsidRDefault="00FC5029" w:rsidP="00FC502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С момента принятия данного постановления Постановление от 15.12.2017 года № 92 « Об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профилактической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в жилом секторе и на объектах (в местах) с массовым пребыванием» признать утратившим силу.</w:t>
      </w:r>
    </w:p>
    <w:p w:rsidR="00FC5029" w:rsidRDefault="00FC5029" w:rsidP="00FC502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FC5029" w:rsidRDefault="00FC5029" w:rsidP="00FC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29" w:rsidRDefault="00FC5029" w:rsidP="00FC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Маршанского сельсовета</w:t>
      </w:r>
    </w:p>
    <w:p w:rsidR="00FC5029" w:rsidRDefault="00FC5029" w:rsidP="00FC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                                  Быков М.А. </w:t>
      </w:r>
    </w:p>
    <w:p w:rsidR="00FC5029" w:rsidRDefault="00FC5029" w:rsidP="00FC50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.З</w:t>
      </w:r>
      <w:proofErr w:type="gramEnd"/>
      <w:r>
        <w:rPr>
          <w:rFonts w:ascii="Times New Roman" w:hAnsi="Times New Roman" w:cs="Times New Roman"/>
          <w:sz w:val="16"/>
          <w:szCs w:val="16"/>
        </w:rPr>
        <w:t>амкова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FC5029" w:rsidRDefault="00FC5029" w:rsidP="00FC5029">
      <w:pPr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Тел. 41-366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C5029" w:rsidRDefault="00FC5029" w:rsidP="00FC5029">
      <w:pPr>
        <w:spacing w:after="0" w:line="240" w:lineRule="auto"/>
        <w:jc w:val="both"/>
      </w:pPr>
    </w:p>
    <w:p w:rsidR="00FC5029" w:rsidRDefault="00FC5029" w:rsidP="00FC5029">
      <w:pPr>
        <w:suppressAutoHyphens w:val="0"/>
        <w:spacing w:after="0" w:line="240" w:lineRule="auto"/>
        <w:sectPr w:rsidR="00FC5029">
          <w:pgSz w:w="11906" w:h="16838"/>
          <w:pgMar w:top="567" w:right="567" w:bottom="851" w:left="1418" w:header="720" w:footer="720" w:gutter="0"/>
          <w:cols w:space="720"/>
        </w:sectPr>
      </w:pPr>
    </w:p>
    <w:p w:rsidR="00FC5029" w:rsidRDefault="00FC5029" w:rsidP="00FC502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C5029" w:rsidRDefault="00FC5029" w:rsidP="00FC502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5029" w:rsidRDefault="00FC5029" w:rsidP="00FC50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Маршанского сельсовета </w:t>
      </w:r>
    </w:p>
    <w:p w:rsidR="00FC5029" w:rsidRDefault="00FC5029" w:rsidP="00FC502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FC5029" w:rsidRDefault="00FC5029" w:rsidP="00FC5029">
      <w:pPr>
        <w:pStyle w:val="ConsPlusNormal"/>
        <w:jc w:val="right"/>
      </w:pPr>
    </w:p>
    <w:p w:rsidR="00FC5029" w:rsidRDefault="00680C6A" w:rsidP="00FC502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FC5029">
        <w:rPr>
          <w:rFonts w:ascii="Times New Roman" w:hAnsi="Times New Roman" w:cs="Times New Roman"/>
          <w:sz w:val="28"/>
          <w:szCs w:val="28"/>
        </w:rPr>
        <w:t xml:space="preserve">»ноября 2021 г. 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FC5029" w:rsidRDefault="00FC5029" w:rsidP="00FC5029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План</w:t>
      </w:r>
    </w:p>
    <w:p w:rsidR="00FC5029" w:rsidRDefault="00FC5029" w:rsidP="00FC5029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Маршанского сельсовета Каргатского района Новосибирской области</w:t>
      </w:r>
    </w:p>
    <w:p w:rsidR="00FC5029" w:rsidRDefault="00FC5029" w:rsidP="00FC5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"/>
        <w:gridCol w:w="6381"/>
        <w:gridCol w:w="1551"/>
        <w:gridCol w:w="1509"/>
      </w:tblGrid>
      <w:tr w:rsidR="00FC5029" w:rsidTr="00FC5029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ascii="Times New Roman" w:hAnsi="Times New Roman" w:cs="Times New Roman"/>
              </w:rPr>
              <w:t>Маршанского сельсовета Каргатского района Новосибирской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</w:rPr>
              <w:t>Маршанского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Каргатского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администрации, староста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администрации, староста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администрации, староста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Маршанского сельсовета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</w:p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Маршанского</w:t>
            </w:r>
          </w:p>
          <w:p w:rsidR="00FC5029" w:rsidRDefault="00FC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FC5029" w:rsidTr="00FC5029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Весенне-летний и осенне-зимний периоды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Инспектор ОНД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Каргатскому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Убинскому районам, специалист администрац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ии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Глава Маршанского сельсовета</w:t>
            </w:r>
          </w:p>
        </w:tc>
      </w:tr>
      <w:tr w:rsidR="00FC5029" w:rsidTr="00FC5029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Глава Маршанского сельсовета</w:t>
            </w:r>
          </w:p>
        </w:tc>
      </w:tr>
      <w:tr w:rsidR="00FC5029" w:rsidTr="00FC5029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ascii="Times New Roman" w:hAnsi="Times New Roman" w:cs="Times New Roman"/>
              </w:rPr>
              <w:t>Маршанского сельсовета Каргатского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FC5029" w:rsidTr="00FC5029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старосты</w:t>
            </w:r>
          </w:p>
        </w:tc>
      </w:tr>
      <w:tr w:rsidR="00FC5029" w:rsidTr="00FC5029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УПП, представители УФМС, специалист администрации</w:t>
            </w:r>
          </w:p>
        </w:tc>
      </w:tr>
      <w:tr w:rsidR="00FC5029" w:rsidTr="00FC5029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Весенне-летний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Маршанского се6льсовета</w:t>
            </w:r>
          </w:p>
        </w:tc>
      </w:tr>
      <w:tr w:rsidR="00FC5029" w:rsidTr="00FC5029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Осенне-зимний период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Маршанского сельсовета</w:t>
            </w:r>
          </w:p>
        </w:tc>
      </w:tr>
      <w:tr w:rsidR="00FC5029" w:rsidTr="00FC5029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029" w:rsidRDefault="00FC502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таросты</w:t>
            </w:r>
            <w:proofErr w:type="spellEnd"/>
          </w:p>
        </w:tc>
      </w:tr>
    </w:tbl>
    <w:p w:rsidR="00FC5029" w:rsidRDefault="00FC5029" w:rsidP="00FC50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hd w:val="clear" w:color="auto" w:fill="FFFFFF"/>
        <w:spacing w:after="0" w:line="240" w:lineRule="auto"/>
        <w:jc w:val="center"/>
      </w:pPr>
    </w:p>
    <w:p w:rsidR="00FC5029" w:rsidRDefault="00FC5029" w:rsidP="00FC5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FC5029" w:rsidRDefault="00FC5029" w:rsidP="00FC5029">
      <w:pPr>
        <w:suppressAutoHyphens w:val="0"/>
        <w:spacing w:after="0"/>
        <w:sectPr w:rsidR="00FC5029">
          <w:pgSz w:w="11906" w:h="16838"/>
          <w:pgMar w:top="1134" w:right="567" w:bottom="1134" w:left="1418" w:header="720" w:footer="720" w:gutter="0"/>
          <w:cols w:space="720"/>
        </w:sectPr>
      </w:pPr>
    </w:p>
    <w:p w:rsidR="00FC5029" w:rsidRDefault="00FC5029" w:rsidP="00FC5029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C5029" w:rsidRDefault="00FC5029" w:rsidP="00FC5029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C5029" w:rsidRDefault="00FC5029" w:rsidP="00FC502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Маршанского сельсовета </w:t>
      </w:r>
    </w:p>
    <w:p w:rsidR="00FC5029" w:rsidRDefault="00FC5029" w:rsidP="00FC5029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Каргатского района Новосибирской области</w:t>
      </w:r>
    </w:p>
    <w:p w:rsidR="00FC5029" w:rsidRDefault="00680C6A" w:rsidP="00FC5029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FC5029">
        <w:rPr>
          <w:rFonts w:ascii="Times New Roman" w:hAnsi="Times New Roman" w:cs="Times New Roman"/>
          <w:sz w:val="28"/>
          <w:szCs w:val="28"/>
        </w:rPr>
        <w:t xml:space="preserve">» ноября 2021 г. 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029" w:rsidRDefault="00FC5029" w:rsidP="00FC50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5029" w:rsidRDefault="00FC5029" w:rsidP="00FC50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_Маршанского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Каргатского района Новосибирской области</w:t>
      </w:r>
    </w:p>
    <w:p w:rsidR="00FC5029" w:rsidRDefault="00FC5029" w:rsidP="00FC50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720"/>
        <w:gridCol w:w="7380"/>
        <w:gridCol w:w="1800"/>
      </w:tblGrid>
      <w:tr w:rsidR="00FC5029" w:rsidTr="00A7123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C5029" w:rsidTr="00A71238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Маршанского сельсовета, специалисты администрации</w:t>
            </w:r>
          </w:p>
        </w:tc>
      </w:tr>
      <w:tr w:rsidR="00FC5029" w:rsidTr="00A71238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Убинскому районам, специалист администрации</w:t>
            </w:r>
          </w:p>
        </w:tc>
      </w:tr>
      <w:tr w:rsidR="00FC5029" w:rsidTr="00A71238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 администрации старосты</w:t>
            </w:r>
          </w:p>
        </w:tc>
      </w:tr>
      <w:tr w:rsidR="00FC5029" w:rsidTr="00A71238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29" w:rsidRDefault="00FC50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старосты</w:t>
            </w:r>
          </w:p>
        </w:tc>
      </w:tr>
    </w:tbl>
    <w:p w:rsidR="009E1C4D" w:rsidRDefault="00680C6A"/>
    <w:sectPr w:rsidR="009E1C4D" w:rsidSect="000D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5029"/>
    <w:rsid w:val="000D706D"/>
    <w:rsid w:val="001424A8"/>
    <w:rsid w:val="003A1F3B"/>
    <w:rsid w:val="00680C6A"/>
    <w:rsid w:val="0072170F"/>
    <w:rsid w:val="00751E5F"/>
    <w:rsid w:val="00940390"/>
    <w:rsid w:val="009F787D"/>
    <w:rsid w:val="00A71238"/>
    <w:rsid w:val="00AD1010"/>
    <w:rsid w:val="00B75671"/>
    <w:rsid w:val="00CA682E"/>
    <w:rsid w:val="00F70CCE"/>
    <w:rsid w:val="00FC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29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5029"/>
    <w:rPr>
      <w:color w:val="000080"/>
      <w:u w:val="single"/>
    </w:rPr>
  </w:style>
  <w:style w:type="paragraph" w:customStyle="1" w:styleId="ConsPlusNormal">
    <w:name w:val="ConsPlusNormal"/>
    <w:rsid w:val="00FC50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C502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1299</Words>
  <Characters>7406</Characters>
  <Application>Microsoft Office Word</Application>
  <DocSecurity>0</DocSecurity>
  <Lines>61</Lines>
  <Paragraphs>17</Paragraphs>
  <ScaleCrop>false</ScaleCrop>
  <Company>Home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2021-11-23T05:58:00Z</cp:lastPrinted>
  <dcterms:created xsi:type="dcterms:W3CDTF">2021-11-11T09:52:00Z</dcterms:created>
  <dcterms:modified xsi:type="dcterms:W3CDTF">2021-11-23T05:59:00Z</dcterms:modified>
</cp:coreProperties>
</file>