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E3" w:rsidRPr="004B0EA9" w:rsidRDefault="00C86FE3" w:rsidP="00C8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C86FE3" w:rsidRPr="004B0EA9" w:rsidRDefault="00C86FE3" w:rsidP="00C8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Маршанского сельсовета</w:t>
      </w:r>
    </w:p>
    <w:p w:rsidR="00C86FE3" w:rsidRPr="004B0EA9" w:rsidRDefault="00C86FE3" w:rsidP="00C8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Каргатского района Новосибирской области</w:t>
      </w:r>
    </w:p>
    <w:p w:rsidR="00C86FE3" w:rsidRPr="004B0EA9" w:rsidRDefault="00C86FE3" w:rsidP="00C86F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FE3" w:rsidRPr="004B0EA9" w:rsidRDefault="00C86FE3" w:rsidP="00C8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86FE3" w:rsidRPr="004B0EA9" w:rsidRDefault="00C86FE3" w:rsidP="00C86FE3">
      <w:pPr>
        <w:tabs>
          <w:tab w:val="center" w:pos="4677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35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Десятой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</w:t>
      </w:r>
      <w:r w:rsidR="00E4504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EC5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86FE3" w:rsidRPr="004B0EA9" w:rsidRDefault="00C86FE3" w:rsidP="00C8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Маршанское</w:t>
      </w:r>
    </w:p>
    <w:p w:rsidR="00C86FE3" w:rsidRPr="004B0EA9" w:rsidRDefault="00C86FE3" w:rsidP="00C86FE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4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4B320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759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B320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677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2B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 </w:t>
      </w:r>
      <w:r w:rsidR="00DC3591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</w:p>
    <w:p w:rsidR="00C86FE3" w:rsidRPr="004B0EA9" w:rsidRDefault="00C86FE3" w:rsidP="00C86FE3">
      <w:pPr>
        <w:spacing w:after="0" w:line="240" w:lineRule="auto"/>
        <w:rPr>
          <w:rFonts w:ascii="Times New Roman CYR" w:eastAsia="Calibri" w:hAnsi="Times New Roman CYR" w:cs="Times New Roman"/>
          <w:b/>
          <w:sz w:val="28"/>
          <w:szCs w:val="28"/>
        </w:rPr>
      </w:pP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>О внесении изменений в решение сессии Совета депутатов Маршанского сельсовета Каргатского района Новосибирской области от 2</w:t>
      </w:r>
      <w:r w:rsidR="00154EA4">
        <w:rPr>
          <w:rFonts w:ascii="Times New Roman CYR" w:eastAsia="Calibri" w:hAnsi="Times New Roman CYR" w:cs="Times New Roman"/>
          <w:b/>
          <w:sz w:val="28"/>
          <w:szCs w:val="28"/>
        </w:rPr>
        <w:t>3</w:t>
      </w: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>.12.20</w:t>
      </w:r>
      <w:r w:rsidR="00A5208B">
        <w:rPr>
          <w:rFonts w:ascii="Times New Roman CYR" w:eastAsia="Calibri" w:hAnsi="Times New Roman CYR" w:cs="Times New Roman"/>
          <w:b/>
          <w:sz w:val="28"/>
          <w:szCs w:val="28"/>
        </w:rPr>
        <w:t>20</w:t>
      </w: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 xml:space="preserve"> г. </w:t>
      </w:r>
    </w:p>
    <w:p w:rsidR="00C86FE3" w:rsidRPr="004B0EA9" w:rsidRDefault="00C86FE3" w:rsidP="00C86FE3">
      <w:pPr>
        <w:spacing w:after="0" w:line="240" w:lineRule="auto"/>
        <w:rPr>
          <w:rFonts w:ascii="Times New Roman CYR" w:eastAsia="Calibri" w:hAnsi="Times New Roman CYR" w:cs="Times New Roman"/>
          <w:b/>
          <w:sz w:val="28"/>
          <w:szCs w:val="28"/>
        </w:rPr>
      </w:pP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 xml:space="preserve">№ </w:t>
      </w:r>
      <w:r w:rsidR="00A5208B">
        <w:rPr>
          <w:rFonts w:ascii="Times New Roman CYR" w:eastAsia="Calibri" w:hAnsi="Times New Roman CYR" w:cs="Times New Roman"/>
          <w:b/>
          <w:sz w:val="28"/>
          <w:szCs w:val="28"/>
        </w:rPr>
        <w:t>19</w:t>
      </w: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 xml:space="preserve"> «О бюджете Маршанского сельсовета Каргатского района </w:t>
      </w:r>
    </w:p>
    <w:p w:rsidR="00C86FE3" w:rsidRPr="004B0EA9" w:rsidRDefault="00C86FE3" w:rsidP="00C86F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>Новосибирской области на 20</w:t>
      </w:r>
      <w:r w:rsidR="00403944">
        <w:rPr>
          <w:rFonts w:ascii="Times New Roman CYR" w:eastAsia="Calibri" w:hAnsi="Times New Roman CYR" w:cs="Times New Roman"/>
          <w:b/>
          <w:sz w:val="28"/>
          <w:szCs w:val="28"/>
        </w:rPr>
        <w:t>2</w:t>
      </w:r>
      <w:r w:rsidR="00A5208B">
        <w:rPr>
          <w:rFonts w:ascii="Times New Roman CYR" w:eastAsia="Calibri" w:hAnsi="Times New Roman CYR" w:cs="Times New Roman"/>
          <w:b/>
          <w:sz w:val="28"/>
          <w:szCs w:val="28"/>
        </w:rPr>
        <w:t>1</w:t>
      </w: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 xml:space="preserve"> год</w:t>
      </w:r>
      <w:r w:rsidRPr="004B0E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0EA9">
        <w:rPr>
          <w:rFonts w:ascii="Times New Roman" w:eastAsia="Calibri" w:hAnsi="Times New Roman" w:cs="Times New Roman"/>
          <w:b/>
          <w:sz w:val="28"/>
          <w:szCs w:val="28"/>
        </w:rPr>
        <w:t>и плановый период 202</w:t>
      </w:r>
      <w:r w:rsidR="00A5208B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4B0EA9">
        <w:rPr>
          <w:rFonts w:ascii="Times New Roman" w:eastAsia="Calibri" w:hAnsi="Times New Roman" w:cs="Times New Roman"/>
          <w:b/>
          <w:sz w:val="28"/>
          <w:szCs w:val="28"/>
        </w:rPr>
        <w:t xml:space="preserve"> - 202</w:t>
      </w:r>
      <w:r w:rsidR="00A5208B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4B0E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E1CCE" w:rsidRPr="004B0EA9">
        <w:rPr>
          <w:rFonts w:ascii="Times New Roman" w:eastAsia="Calibri" w:hAnsi="Times New Roman" w:cs="Times New Roman"/>
          <w:b/>
          <w:sz w:val="28"/>
          <w:szCs w:val="28"/>
        </w:rPr>
        <w:t>гг.</w:t>
      </w:r>
      <w:r w:rsidRPr="004B0EA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86FE3" w:rsidRPr="004B0EA9" w:rsidRDefault="00C86FE3" w:rsidP="00C86FE3">
      <w:pPr>
        <w:spacing w:after="0" w:line="240" w:lineRule="auto"/>
        <w:rPr>
          <w:rFonts w:ascii="Times New Roman CYR" w:eastAsia="Calibri" w:hAnsi="Times New Roman CYR" w:cs="Times New Roman"/>
          <w:b/>
          <w:sz w:val="28"/>
          <w:szCs w:val="28"/>
        </w:rPr>
      </w:pPr>
    </w:p>
    <w:p w:rsidR="00C86FE3" w:rsidRPr="004B0EA9" w:rsidRDefault="00C86FE3" w:rsidP="00C86FE3">
      <w:pPr>
        <w:tabs>
          <w:tab w:val="left" w:pos="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Маршанского сельсовета Каргатского района Новосибирской области </w:t>
      </w:r>
    </w:p>
    <w:p w:rsidR="00C86FE3" w:rsidRPr="004B0EA9" w:rsidRDefault="00C86FE3" w:rsidP="00C86FE3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  <w:r w:rsidRPr="004B0EA9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</w:p>
    <w:p w:rsidR="00C86FE3" w:rsidRDefault="00C86FE3" w:rsidP="00291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</w:t>
      </w:r>
      <w:r w:rsidR="0029184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сессии Совета депутатов Маршанского сельсовета Каргатского района Новосибирской области от 23.12.20</w:t>
      </w:r>
      <w:r w:rsidR="00A5208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9184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A5208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9184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Маршанского сельсовета Каргатского района Новосибирской области на 202</w:t>
      </w:r>
      <w:r w:rsidR="00C25DC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9184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C25D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184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C25D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9184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F9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>гг.</w:t>
      </w:r>
      <w:r w:rsid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F92" w:rsidRPr="00391F92">
        <w:rPr>
          <w:rFonts w:ascii="Times New Roman" w:eastAsia="Times New Roman" w:hAnsi="Times New Roman" w:cs="Times New Roman"/>
          <w:sz w:val="28"/>
          <w:szCs w:val="28"/>
          <w:lang w:eastAsia="ru-RU"/>
        </w:rPr>
        <w:t>(с</w:t>
      </w:r>
      <w:r w:rsidR="00DC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изменениями внесёнными решениями</w:t>
      </w:r>
      <w:r w:rsidR="00391F92" w:rsidRPr="0039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F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24.02.2021г.</w:t>
      </w:r>
      <w:r w:rsidR="00DC3591" w:rsidRPr="00DC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59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</w:t>
      </w:r>
      <w:r w:rsidR="009362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6246" w:rsidRPr="00936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2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1B24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3624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B24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36246"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.2021г.</w:t>
      </w:r>
      <w:r w:rsidR="00DC3591" w:rsidRPr="00DC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59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28, от 28</w:t>
      </w:r>
      <w:r w:rsidR="007E2FBD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.04.2021г.</w:t>
      </w:r>
      <w:r w:rsidR="00DC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33</w:t>
      </w:r>
      <w:r w:rsidR="00391F92" w:rsidRPr="00391F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9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  <w:proofErr w:type="gramEnd"/>
    </w:p>
    <w:p w:rsidR="00DC3591" w:rsidRPr="004B0EA9" w:rsidRDefault="00DC3591" w:rsidP="00DC359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Дополнить пунктом 23 следующего содержания </w:t>
      </w:r>
      <w:r w:rsidRPr="009E294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«Предоставить муниципальную преференцию в 2021 году МУП «Маршанское ЖКХ» в сумме 142 417,84 рублей в виде субсидии на погашение задолженности для завершения процедуры ликвидации</w:t>
      </w:r>
      <w:proofErr w:type="gramStart"/>
      <w:r w:rsidRPr="009E2949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C86FE3" w:rsidRPr="00662425" w:rsidRDefault="00DC3591" w:rsidP="00C86FE3">
      <w:pPr>
        <w:tabs>
          <w:tab w:val="num" w:pos="360"/>
          <w:tab w:val="left" w:pos="918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6FE3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Внести соответствующие изменения в «Ведомственную структуру расходов местного бюджета на 20</w:t>
      </w:r>
      <w:r w:rsidR="006F6C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5DC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6FE3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согласно приложению № 1 настоящего решения. Общий объём расходов составляет </w:t>
      </w:r>
      <w:r w:rsidR="00C86FE3"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C5EBF" w:rsidRPr="00FE3018">
        <w:rPr>
          <w:rFonts w:ascii="Times New Roman" w:eastAsia="Times New Roman" w:hAnsi="Times New Roman" w:cs="Times New Roman"/>
          <w:sz w:val="28"/>
          <w:szCs w:val="28"/>
          <w:lang w:eastAsia="ru-RU"/>
        </w:rPr>
        <w:t>12 759 549,74</w:t>
      </w:r>
      <w:r w:rsidR="009C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FE3"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Резервный фонд составляет </w:t>
      </w:r>
      <w:r w:rsidR="001271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6FE3"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>000,00 рублей.</w:t>
      </w:r>
    </w:p>
    <w:p w:rsidR="00C86FE3" w:rsidRDefault="00DC3591" w:rsidP="00C86FE3">
      <w:pPr>
        <w:tabs>
          <w:tab w:val="num" w:pos="360"/>
          <w:tab w:val="left" w:pos="918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86FE3"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Внести соответствующие изменения в «Ведомственную структуру доходов местного бюджета на 20</w:t>
      </w:r>
      <w:r w:rsidR="006F6C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31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6FE3"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согласно приложению № 2 настоящего решения. Общий объём дохода составляет – </w:t>
      </w:r>
      <w:r w:rsidR="00A67F52" w:rsidRPr="00A6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12 312 671,67 </w:t>
      </w:r>
      <w:r w:rsidR="00C86FE3"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Дефицит (профицит) составляет </w:t>
      </w:r>
      <w:r w:rsidR="0083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B356A">
        <w:rPr>
          <w:rFonts w:ascii="Times New Roman" w:eastAsia="Times New Roman" w:hAnsi="Times New Roman" w:cs="Times New Roman"/>
          <w:sz w:val="28"/>
          <w:szCs w:val="28"/>
          <w:lang w:eastAsia="ru-RU"/>
        </w:rPr>
        <w:t>446878,0</w:t>
      </w:r>
      <w:r w:rsidR="00434A7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86FE3"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C86FE3" w:rsidRPr="004B0EA9" w:rsidRDefault="005C1B47" w:rsidP="00C86FE3">
      <w:pPr>
        <w:tabs>
          <w:tab w:val="num" w:pos="360"/>
          <w:tab w:val="left" w:pos="918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86FE3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Направить данное решение главе Маршанского сельсовета Каргатского                   района Новосибирской области для подписания и опубликования.</w:t>
      </w:r>
    </w:p>
    <w:p w:rsidR="00C86FE3" w:rsidRPr="004B0EA9" w:rsidRDefault="005C1B47" w:rsidP="00C86FE3">
      <w:pPr>
        <w:tabs>
          <w:tab w:val="num" w:pos="360"/>
          <w:tab w:val="left" w:pos="918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86FE3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 момента его подписания.</w:t>
      </w:r>
    </w:p>
    <w:p w:rsidR="00C86FE3" w:rsidRPr="004B0EA9" w:rsidRDefault="00C86FE3" w:rsidP="00C86FE3">
      <w:pPr>
        <w:tabs>
          <w:tab w:val="left" w:pos="918"/>
        </w:tabs>
        <w:spacing w:after="0" w:line="240" w:lineRule="auto"/>
        <w:ind w:left="36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86FE3" w:rsidRPr="004B0EA9" w:rsidRDefault="00C86FE3" w:rsidP="00C8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Маршанского сельсовета</w:t>
      </w:r>
    </w:p>
    <w:p w:rsidR="00C86FE3" w:rsidRPr="004B0EA9" w:rsidRDefault="00C86FE3" w:rsidP="00C8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 района Новосибирской области                           М.С. Демедец</w:t>
      </w:r>
    </w:p>
    <w:p w:rsidR="00DC3591" w:rsidRDefault="00DC3591" w:rsidP="00C8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E3" w:rsidRPr="004B0EA9" w:rsidRDefault="00C86FE3" w:rsidP="00C8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Маршанского сельсовета</w:t>
      </w:r>
    </w:p>
    <w:p w:rsidR="00652C49" w:rsidRDefault="00C86FE3" w:rsidP="00C86F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Каргатского района Новосибирской области                           </w:t>
      </w:r>
      <w:r w:rsidR="00CE2979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Быков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B37E6" w:rsidRPr="000B37E6" w:rsidRDefault="000B37E6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0B37E6" w:rsidRPr="000B37E6" w:rsidRDefault="000B37E6" w:rsidP="000B37E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 w:rsidR="00D1492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C3591">
        <w:rPr>
          <w:rFonts w:ascii="Times New Roman" w:eastAsia="Times New Roman" w:hAnsi="Times New Roman" w:cs="Times New Roman"/>
          <w:sz w:val="24"/>
          <w:szCs w:val="24"/>
          <w:lang w:eastAsia="ru-RU"/>
        </w:rPr>
        <w:t>-й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 </w:t>
      </w:r>
      <w:r w:rsidR="004B7C4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 созыва                                                                                                                             </w:t>
      </w:r>
      <w:r w:rsidR="004B7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B7C4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4410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B7C4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4410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B7C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4E0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B7C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04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DC3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39</w:t>
      </w:r>
    </w:p>
    <w:p w:rsidR="00DD757A" w:rsidRDefault="00DC3591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</w:t>
      </w:r>
      <w:r w:rsidR="008E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Маршанского сельсовета </w:t>
      </w:r>
    </w:p>
    <w:p w:rsidR="000B37E6" w:rsidRPr="000B37E6" w:rsidRDefault="00DD757A" w:rsidP="00DD75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Каргатского района 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</w:t>
      </w:r>
      <w:r w:rsidR="00F30AEF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37E6" w:rsidRPr="000B37E6" w:rsidRDefault="00DD757A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а 20</w:t>
      </w:r>
      <w:r w:rsidR="003C77C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</w:t>
      </w:r>
      <w:r w:rsidR="003C77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3C77C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37E6" w:rsidRPr="000B37E6" w:rsidRDefault="000B37E6" w:rsidP="000B37E6">
      <w:pPr>
        <w:spacing w:after="0" w:line="240" w:lineRule="auto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0B37E6" w:rsidRPr="000B37E6" w:rsidRDefault="000B37E6" w:rsidP="000B37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Ведомственная структура расходов бюджета Маршанского сельсовета </w:t>
      </w:r>
    </w:p>
    <w:p w:rsidR="000B37E6" w:rsidRPr="000B37E6" w:rsidRDefault="000B37E6" w:rsidP="000B37E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Каргатского района на 20</w:t>
      </w:r>
      <w:r w:rsidR="003C77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21</w:t>
      </w: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0B37E6" w:rsidRDefault="000B37E6" w:rsidP="000B37E6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0B37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Таблица 1</w:t>
      </w:r>
    </w:p>
    <w:tbl>
      <w:tblPr>
        <w:tblW w:w="940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34"/>
        <w:gridCol w:w="709"/>
        <w:gridCol w:w="2132"/>
        <w:gridCol w:w="1276"/>
        <w:gridCol w:w="50"/>
      </w:tblGrid>
      <w:tr w:rsidR="00F236AA" w:rsidRPr="00FE3018" w:rsidTr="00F236AA">
        <w:trPr>
          <w:gridAfter w:val="1"/>
          <w:wAfter w:w="50" w:type="dxa"/>
          <w:trHeight w:val="412"/>
        </w:trPr>
        <w:tc>
          <w:tcPr>
            <w:tcW w:w="52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AA" w:rsidRPr="00FE3018" w:rsidRDefault="00F236AA" w:rsidP="00F236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AA" w:rsidRPr="00FE3018" w:rsidRDefault="00F236AA" w:rsidP="00F236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36AA" w:rsidRPr="00FE3018" w:rsidRDefault="00F236AA" w:rsidP="00F236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36AA" w:rsidRPr="00FE3018" w:rsidRDefault="00F236AA" w:rsidP="00F236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36AA" w:rsidRPr="00FE3018" w:rsidTr="00F236AA">
        <w:trPr>
          <w:gridAfter w:val="1"/>
          <w:wAfter w:w="50" w:type="dxa"/>
          <w:trHeight w:val="1035"/>
        </w:trPr>
        <w:tc>
          <w:tcPr>
            <w:tcW w:w="52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AA" w:rsidRPr="00FE3018" w:rsidRDefault="00F236AA" w:rsidP="00F236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AA" w:rsidRPr="00FE3018" w:rsidRDefault="00F236AA" w:rsidP="00F236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36AA" w:rsidRPr="00FE3018" w:rsidRDefault="00F236AA" w:rsidP="00F236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36AA" w:rsidRPr="00FE3018" w:rsidRDefault="00F236AA" w:rsidP="00F236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36AA" w:rsidRPr="00FE3018" w:rsidTr="00F236AA">
        <w:trPr>
          <w:gridAfter w:val="1"/>
          <w:wAfter w:w="50" w:type="dxa"/>
          <w:trHeight w:val="330"/>
        </w:trPr>
        <w:tc>
          <w:tcPr>
            <w:tcW w:w="52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AA" w:rsidRPr="00FE3018" w:rsidRDefault="00F236AA" w:rsidP="00F236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AA" w:rsidRPr="00FE3018" w:rsidRDefault="00F236AA" w:rsidP="00F236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36AA" w:rsidRPr="00FE3018" w:rsidRDefault="00F236AA" w:rsidP="00F236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36AA" w:rsidRPr="00FE3018" w:rsidRDefault="00F236AA" w:rsidP="00F236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AA" w:rsidRPr="00FE3018" w:rsidRDefault="00F236AA" w:rsidP="00F236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AA" w:rsidRPr="00FE3018" w:rsidRDefault="00F236AA" w:rsidP="00F236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36AA" w:rsidRPr="00FE3018" w:rsidRDefault="00F236AA" w:rsidP="00F236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36AA" w:rsidRPr="00FE3018" w:rsidRDefault="00F236AA" w:rsidP="00F236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AA" w:rsidRPr="00FE3018" w:rsidRDefault="00F236AA" w:rsidP="00F236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AA" w:rsidRPr="00FE3018" w:rsidRDefault="00F236AA" w:rsidP="00F236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36AA" w:rsidRPr="00FE3018" w:rsidRDefault="00F236AA" w:rsidP="00F236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36AA" w:rsidRPr="00FE3018" w:rsidRDefault="00F236AA" w:rsidP="00F236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AA" w:rsidRPr="00FE3018" w:rsidRDefault="00F236AA" w:rsidP="00F236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AA" w:rsidRPr="00FE3018" w:rsidRDefault="00F236AA" w:rsidP="00F236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36AA" w:rsidRPr="00FE3018" w:rsidRDefault="00F236AA" w:rsidP="00F236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36AA" w:rsidRPr="00FE3018" w:rsidRDefault="00F236AA" w:rsidP="00F236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AA" w:rsidRPr="00FE3018" w:rsidRDefault="00F236AA" w:rsidP="00F236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AA" w:rsidRPr="00FE3018" w:rsidRDefault="00F236AA" w:rsidP="00F236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36AA" w:rsidRPr="00FE3018" w:rsidRDefault="00F236AA" w:rsidP="00F236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36AA" w:rsidRPr="00FE3018" w:rsidRDefault="00F236AA" w:rsidP="00F236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36AA" w:rsidRPr="00FE3018" w:rsidTr="00F236AA">
        <w:trPr>
          <w:gridAfter w:val="1"/>
          <w:wAfter w:w="50" w:type="dxa"/>
          <w:trHeight w:val="27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6AA" w:rsidRDefault="00F236AA" w:rsidP="00F236A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6AA" w:rsidRDefault="00F236AA" w:rsidP="00F236A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36AA" w:rsidRDefault="00F236AA" w:rsidP="00F236A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6AA" w:rsidRDefault="00F236AA" w:rsidP="00F236A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бюджета -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12 759 549,74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    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000 0100 0000000000 000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3 864 067,20</w:t>
            </w:r>
          </w:p>
        </w:tc>
      </w:tr>
      <w:tr w:rsidR="00F236AA" w:rsidRPr="00FE3018" w:rsidTr="00F236AA">
        <w:trPr>
          <w:gridAfter w:val="1"/>
          <w:wAfter w:w="50" w:type="dxa"/>
          <w:trHeight w:val="39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740 190,00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000 0102 8800101020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440 190,00</w:t>
            </w:r>
          </w:p>
        </w:tc>
      </w:tr>
      <w:tr w:rsidR="00F236AA" w:rsidRPr="00FE3018" w:rsidTr="00F236AA">
        <w:trPr>
          <w:gridAfter w:val="1"/>
          <w:wAfter w:w="50" w:type="dxa"/>
          <w:trHeight w:val="78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000 0102 8800101020 100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440 190,00</w:t>
            </w:r>
          </w:p>
        </w:tc>
      </w:tr>
      <w:tr w:rsidR="00F236AA" w:rsidRPr="00FE3018" w:rsidTr="00F236AA">
        <w:trPr>
          <w:gridAfter w:val="1"/>
          <w:wAfter w:w="50" w:type="dxa"/>
          <w:trHeight w:val="39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000 0102 8800101020 120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440 190,00</w:t>
            </w:r>
          </w:p>
        </w:tc>
      </w:tr>
      <w:tr w:rsidR="00F236AA" w:rsidRPr="00FE3018" w:rsidTr="00F236AA">
        <w:trPr>
          <w:gridAfter w:val="1"/>
          <w:wAfter w:w="50" w:type="dxa"/>
          <w:trHeight w:val="39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000 0102 8800101020 121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302 200,00</w:t>
            </w:r>
          </w:p>
        </w:tc>
      </w:tr>
      <w:tr w:rsidR="00F236AA" w:rsidRPr="00FE3018" w:rsidTr="00F236AA">
        <w:trPr>
          <w:gridAfter w:val="1"/>
          <w:wAfter w:w="50" w:type="dxa"/>
          <w:trHeight w:val="58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000 0102 8800101020 129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137 990,00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Иные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межбюдж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000 0102 8800170510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</w:tr>
      <w:tr w:rsidR="00F236AA" w:rsidRPr="00FE3018" w:rsidTr="00F236AA">
        <w:trPr>
          <w:gridAfter w:val="1"/>
          <w:wAfter w:w="50" w:type="dxa"/>
          <w:trHeight w:val="78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000 0102 8800170510 100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</w:tr>
      <w:tr w:rsidR="00F236AA" w:rsidRPr="00FE3018" w:rsidTr="00F236AA">
        <w:trPr>
          <w:gridAfter w:val="1"/>
          <w:wAfter w:w="50" w:type="dxa"/>
          <w:trHeight w:val="39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000 0102 8800170510 120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</w:tr>
      <w:tr w:rsidR="00F236AA" w:rsidRPr="00FE3018" w:rsidTr="00F236AA">
        <w:trPr>
          <w:gridAfter w:val="1"/>
          <w:wAfter w:w="50" w:type="dxa"/>
          <w:trHeight w:val="39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000 0102 8800170510 121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276 000,00</w:t>
            </w:r>
          </w:p>
        </w:tc>
      </w:tr>
      <w:tr w:rsidR="00F236AA" w:rsidRPr="00FE3018" w:rsidTr="00F236AA">
        <w:trPr>
          <w:gridAfter w:val="1"/>
          <w:wAfter w:w="50" w:type="dxa"/>
          <w:trHeight w:val="58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000 0102 8800170510 129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</w:tr>
      <w:tr w:rsidR="00F236AA" w:rsidRPr="00FE3018" w:rsidTr="00F236AA">
        <w:trPr>
          <w:gridAfter w:val="1"/>
          <w:wAfter w:w="50" w:type="dxa"/>
          <w:trHeight w:val="58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3 101 777,20</w:t>
            </w:r>
          </w:p>
        </w:tc>
      </w:tr>
      <w:tr w:rsidR="00F236AA" w:rsidRPr="00FE3018" w:rsidTr="00F236AA">
        <w:trPr>
          <w:gridAfter w:val="1"/>
          <w:wAfter w:w="50" w:type="dxa"/>
          <w:trHeight w:val="39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Исполнительно - распорядительный орган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2 101 677,20</w:t>
            </w:r>
          </w:p>
        </w:tc>
      </w:tr>
      <w:tr w:rsidR="00F236AA" w:rsidRPr="00FE3018" w:rsidTr="00F236AA">
        <w:trPr>
          <w:gridAfter w:val="1"/>
          <w:wAfter w:w="50" w:type="dxa"/>
          <w:trHeight w:val="78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1 292 020,00</w:t>
            </w:r>
          </w:p>
        </w:tc>
      </w:tr>
      <w:tr w:rsidR="00F236AA" w:rsidRPr="00FE3018" w:rsidTr="00F236AA">
        <w:trPr>
          <w:gridAfter w:val="1"/>
          <w:wAfter w:w="50" w:type="dxa"/>
          <w:trHeight w:val="39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000 0104 8800101040 120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1 292 020,00</w:t>
            </w:r>
          </w:p>
        </w:tc>
      </w:tr>
      <w:tr w:rsidR="00F236AA" w:rsidRPr="00FE3018" w:rsidTr="00F236AA">
        <w:trPr>
          <w:gridAfter w:val="1"/>
          <w:wAfter w:w="50" w:type="dxa"/>
          <w:trHeight w:val="39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000 0104 8800101040 121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1 022 020,00</w:t>
            </w:r>
          </w:p>
        </w:tc>
      </w:tr>
      <w:tr w:rsidR="00F236AA" w:rsidRPr="00FE3018" w:rsidTr="00F236AA">
        <w:trPr>
          <w:gridAfter w:val="1"/>
          <w:wAfter w:w="50" w:type="dxa"/>
          <w:trHeight w:val="39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000 0104 8800101040 122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</w:tr>
      <w:tr w:rsidR="00F236AA" w:rsidRPr="00FE3018" w:rsidTr="00F236AA">
        <w:trPr>
          <w:gridAfter w:val="1"/>
          <w:wAfter w:w="50" w:type="dxa"/>
          <w:trHeight w:val="58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000 0104 8800101040 129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255 000,00</w:t>
            </w:r>
          </w:p>
        </w:tc>
      </w:tr>
      <w:tr w:rsidR="00F236AA" w:rsidRPr="00FE3018" w:rsidTr="00F236AA">
        <w:trPr>
          <w:gridAfter w:val="1"/>
          <w:wAfter w:w="50" w:type="dxa"/>
          <w:trHeight w:val="39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707 357,20</w:t>
            </w:r>
          </w:p>
        </w:tc>
      </w:tr>
      <w:tr w:rsidR="00F236AA" w:rsidRPr="00FE3018" w:rsidTr="00F236AA">
        <w:trPr>
          <w:gridAfter w:val="1"/>
          <w:wAfter w:w="50" w:type="dxa"/>
          <w:trHeight w:val="39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707 357,20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549 657,20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000 0104 8800101040 247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157 700,00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000 0104 8800101040 500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19 800,00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000 0104 8800101040 540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19 800,00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82 500,00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000 0104 8800101040 850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82 500,00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000 0104 8800101040 851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3 351,00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000 0104 8800101040 852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8 149,00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000 0104 8800101040 853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71 000,00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Целевые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по полномочиям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000 0104 8800170190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236AA" w:rsidRPr="00FE3018" w:rsidTr="00F236AA">
        <w:trPr>
          <w:gridAfter w:val="1"/>
          <w:wAfter w:w="50" w:type="dxa"/>
          <w:trHeight w:val="39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000 0104 8800170190 200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236AA" w:rsidRPr="00FE3018" w:rsidTr="00F236AA">
        <w:trPr>
          <w:gridAfter w:val="1"/>
          <w:wAfter w:w="50" w:type="dxa"/>
          <w:trHeight w:val="39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000 0104 8800170190 240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000 0104 8800170190 244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Иные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межбюдж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000 0104 8800170510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</w:tr>
      <w:tr w:rsidR="00F236AA" w:rsidRPr="00FE3018" w:rsidTr="00F236AA">
        <w:trPr>
          <w:gridAfter w:val="1"/>
          <w:wAfter w:w="50" w:type="dxa"/>
          <w:trHeight w:val="78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000 0104 8800170510 100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</w:tr>
      <w:tr w:rsidR="00F236AA" w:rsidRPr="00FE3018" w:rsidTr="00F236AA">
        <w:trPr>
          <w:gridAfter w:val="1"/>
          <w:wAfter w:w="50" w:type="dxa"/>
          <w:trHeight w:val="39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000 0104 8800170510 120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</w:tr>
      <w:tr w:rsidR="00F236AA" w:rsidRPr="00FE3018" w:rsidTr="00F236AA">
        <w:trPr>
          <w:gridAfter w:val="1"/>
          <w:wAfter w:w="50" w:type="dxa"/>
          <w:trHeight w:val="39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000 0104 8800170510 121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726 835,44</w:t>
            </w:r>
          </w:p>
        </w:tc>
      </w:tr>
      <w:tr w:rsidR="00F236AA" w:rsidRPr="00FE3018" w:rsidTr="00F236AA">
        <w:trPr>
          <w:gridAfter w:val="1"/>
          <w:wAfter w:w="50" w:type="dxa"/>
          <w:trHeight w:val="58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000 0104 8800170510 129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273 164,56</w:t>
            </w:r>
          </w:p>
        </w:tc>
      </w:tr>
      <w:tr w:rsidR="00F236AA" w:rsidRPr="00FE3018" w:rsidTr="00F236AA">
        <w:trPr>
          <w:gridAfter w:val="1"/>
          <w:wAfter w:w="50" w:type="dxa"/>
          <w:trHeight w:val="58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22 100,00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Контрольно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- счётный орган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000 0106 8800101060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22 100,00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000 0106 8800101060 500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22 100,00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000 0106 8800101060 540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22 100,00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000 0200 0000000000 000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109 962,36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109 962,36</w:t>
            </w:r>
          </w:p>
        </w:tc>
      </w:tr>
      <w:tr w:rsidR="00F236AA" w:rsidRPr="00FE3018" w:rsidTr="00F236AA">
        <w:trPr>
          <w:gridAfter w:val="1"/>
          <w:wAfter w:w="50" w:type="dxa"/>
          <w:trHeight w:val="39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Реализация мероприятий по осуществлению первичного воинского учёта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109 962,36</w:t>
            </w:r>
          </w:p>
        </w:tc>
      </w:tr>
      <w:tr w:rsidR="00F236AA" w:rsidRPr="00FE3018" w:rsidTr="00F236AA">
        <w:trPr>
          <w:gridAfter w:val="1"/>
          <w:wAfter w:w="50" w:type="dxa"/>
          <w:trHeight w:val="78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97 446,84</w:t>
            </w:r>
          </w:p>
        </w:tc>
      </w:tr>
      <w:tr w:rsidR="00F236AA" w:rsidRPr="00FE3018" w:rsidTr="00F236AA">
        <w:trPr>
          <w:gridAfter w:val="1"/>
          <w:wAfter w:w="50" w:type="dxa"/>
          <w:trHeight w:val="39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000 0203 8800051180 120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97 446,84</w:t>
            </w:r>
          </w:p>
        </w:tc>
      </w:tr>
      <w:tr w:rsidR="00F236AA" w:rsidRPr="00FE3018" w:rsidTr="00F236AA">
        <w:trPr>
          <w:gridAfter w:val="1"/>
          <w:wAfter w:w="50" w:type="dxa"/>
          <w:trHeight w:val="39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000 0203 8800051180 121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74 844,00</w:t>
            </w:r>
          </w:p>
        </w:tc>
      </w:tr>
      <w:tr w:rsidR="00F236AA" w:rsidRPr="00FE3018" w:rsidTr="00F236AA">
        <w:trPr>
          <w:gridAfter w:val="1"/>
          <w:wAfter w:w="50" w:type="dxa"/>
          <w:trHeight w:val="58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000 0203 8800051180 129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22 602,84</w:t>
            </w:r>
          </w:p>
        </w:tc>
      </w:tr>
      <w:tr w:rsidR="00F236AA" w:rsidRPr="00FE3018" w:rsidTr="00F236AA">
        <w:trPr>
          <w:gridAfter w:val="1"/>
          <w:wAfter w:w="50" w:type="dxa"/>
          <w:trHeight w:val="39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12 515,52</w:t>
            </w:r>
          </w:p>
        </w:tc>
      </w:tr>
      <w:tr w:rsidR="00F236AA" w:rsidRPr="00FE3018" w:rsidTr="00F236AA">
        <w:trPr>
          <w:gridAfter w:val="1"/>
          <w:wAfter w:w="50" w:type="dxa"/>
          <w:trHeight w:val="39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12 515,52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12 515,52</w:t>
            </w:r>
          </w:p>
        </w:tc>
      </w:tr>
      <w:tr w:rsidR="00F236AA" w:rsidRPr="00FE3018" w:rsidTr="00F236AA">
        <w:trPr>
          <w:gridAfter w:val="1"/>
          <w:wAfter w:w="50" w:type="dxa"/>
          <w:trHeight w:val="39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000 0300 0000000000 000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1 819 442,03</w:t>
            </w:r>
          </w:p>
        </w:tc>
      </w:tr>
      <w:tr w:rsidR="00F236AA" w:rsidRPr="00FE3018" w:rsidTr="00F236AA">
        <w:trPr>
          <w:gridAfter w:val="1"/>
          <w:wAfter w:w="50" w:type="dxa"/>
          <w:trHeight w:val="39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1 819 442,03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ГО и ЧС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1 819 442,03</w:t>
            </w:r>
          </w:p>
        </w:tc>
      </w:tr>
      <w:tr w:rsidR="00F236AA" w:rsidRPr="00FE3018" w:rsidTr="00F236AA">
        <w:trPr>
          <w:gridAfter w:val="1"/>
          <w:wAfter w:w="50" w:type="dxa"/>
          <w:trHeight w:val="39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1 814 442,03</w:t>
            </w:r>
          </w:p>
        </w:tc>
      </w:tr>
      <w:tr w:rsidR="00F236AA" w:rsidRPr="00FE3018" w:rsidTr="00F236AA">
        <w:trPr>
          <w:gridAfter w:val="1"/>
          <w:wAfter w:w="50" w:type="dxa"/>
          <w:trHeight w:val="39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1 814 442,03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1 671 721,75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000 0310 8800003100 247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142 720,28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000 0310 8800003100 850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000 0310 8800003100 852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000 0400 0000000000 000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1 481 862,18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1 481 862,18</w:t>
            </w:r>
          </w:p>
        </w:tc>
      </w:tr>
      <w:tr w:rsidR="00F236AA" w:rsidRPr="00FE3018" w:rsidTr="00F236AA">
        <w:trPr>
          <w:gridAfter w:val="1"/>
          <w:wAfter w:w="50" w:type="dxa"/>
          <w:trHeight w:val="39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Текущее содержание дорог находящихся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000 0409 8800004090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1 481 862,18</w:t>
            </w:r>
          </w:p>
        </w:tc>
      </w:tr>
      <w:tr w:rsidR="00F236AA" w:rsidRPr="00FE3018" w:rsidTr="00F236AA">
        <w:trPr>
          <w:gridAfter w:val="1"/>
          <w:wAfter w:w="50" w:type="dxa"/>
          <w:trHeight w:val="39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000 0409 8800004090 200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1 270 862,18</w:t>
            </w:r>
          </w:p>
        </w:tc>
      </w:tr>
      <w:tr w:rsidR="00F236AA" w:rsidRPr="00FE3018" w:rsidTr="00F236AA">
        <w:trPr>
          <w:gridAfter w:val="1"/>
          <w:wAfter w:w="50" w:type="dxa"/>
          <w:trHeight w:val="39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000 0409 8800004090 240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1 270 862,18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000 0409 8800004090 244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1 270 862,18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000 0409 8800004090 400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211 000,00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000 0409 8800004090 410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211 000,00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000 0409 8800004090 414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211 000,00</w:t>
            </w:r>
          </w:p>
        </w:tc>
      </w:tr>
      <w:tr w:rsidR="00F236AA" w:rsidRPr="00FE3018" w:rsidTr="00F236AA">
        <w:trPr>
          <w:gridAfter w:val="1"/>
          <w:wAfter w:w="50" w:type="dxa"/>
          <w:trHeight w:val="39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000 0500 0000000000 000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539 337,97</w:t>
            </w:r>
          </w:p>
        </w:tc>
      </w:tr>
      <w:tr w:rsidR="00F236AA" w:rsidRPr="00FE3018" w:rsidTr="00F236AA">
        <w:trPr>
          <w:gridAfter w:val="1"/>
          <w:wAfter w:w="50" w:type="dxa"/>
          <w:trHeight w:val="39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19 442,03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000 0501 8800005110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19 442,03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000 0501 8800005110 200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19 442,03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000 0501 8800005110 240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19 442,03</w:t>
            </w:r>
          </w:p>
        </w:tc>
      </w:tr>
      <w:tr w:rsidR="00F236AA" w:rsidRPr="00FE3018" w:rsidTr="00F236AA">
        <w:trPr>
          <w:gridAfter w:val="1"/>
          <w:wAfter w:w="50" w:type="dxa"/>
          <w:trHeight w:val="39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000 0501 8800005110 247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19 442,03</w:t>
            </w:r>
          </w:p>
        </w:tc>
      </w:tr>
      <w:tr w:rsidR="00C52785" w:rsidRPr="00FE3018" w:rsidTr="00F236AA">
        <w:trPr>
          <w:gridAfter w:val="1"/>
          <w:wAfter w:w="50" w:type="dxa"/>
          <w:trHeight w:val="39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2785" w:rsidRDefault="00C52785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2785" w:rsidRDefault="00C52785" w:rsidP="00F236AA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2785" w:rsidRDefault="00C52785" w:rsidP="00C5278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000 0502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2785" w:rsidRDefault="00C52785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</w:t>
            </w:r>
            <w:r w:rsidR="001B7DDC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160,00</w:t>
            </w:r>
          </w:p>
        </w:tc>
      </w:tr>
      <w:tr w:rsidR="001B7DDC" w:rsidRPr="00FE3018" w:rsidTr="00F236AA">
        <w:trPr>
          <w:gridAfter w:val="1"/>
          <w:wAfter w:w="50" w:type="dxa"/>
          <w:trHeight w:val="39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DDC" w:rsidRDefault="001B7DDC" w:rsidP="001B7DDC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DDC" w:rsidRDefault="001B7DDC" w:rsidP="001B7DDC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7DDC" w:rsidRDefault="001B7DDC" w:rsidP="001B7DDC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000 0502 8800005220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DDC" w:rsidRDefault="001B7DDC" w:rsidP="001B7DD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57 160,00</w:t>
            </w:r>
          </w:p>
        </w:tc>
      </w:tr>
      <w:tr w:rsidR="00E65760" w:rsidRPr="00FE3018" w:rsidTr="00652C49">
        <w:trPr>
          <w:gridAfter w:val="1"/>
          <w:wAfter w:w="50" w:type="dxa"/>
          <w:trHeight w:val="39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760" w:rsidRDefault="00E65760" w:rsidP="00E6576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Субсидия на возмещения недополученных доходов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760" w:rsidRDefault="00E65760" w:rsidP="00E65760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5760" w:rsidRDefault="00E65760" w:rsidP="00E65760">
            <w:r w:rsidRPr="009D5019">
              <w:rPr>
                <w:rFonts w:ascii="Arial CYR" w:hAnsi="Arial CYR" w:cs="Arial CYR"/>
                <w:sz w:val="14"/>
                <w:szCs w:val="14"/>
              </w:rPr>
              <w:t>000 0502 8800005220</w:t>
            </w:r>
            <w:r>
              <w:rPr>
                <w:rFonts w:ascii="Arial CYR" w:hAnsi="Arial CYR" w:cs="Arial CYR"/>
                <w:sz w:val="14"/>
                <w:szCs w:val="14"/>
              </w:rPr>
              <w:t xml:space="preserve"> 811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760" w:rsidRDefault="00E65760" w:rsidP="00E6576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57 160,00</w:t>
            </w:r>
          </w:p>
        </w:tc>
      </w:tr>
      <w:tr w:rsidR="00F236AA" w:rsidRPr="00FE3018" w:rsidTr="00F236AA">
        <w:trPr>
          <w:gridAfter w:val="1"/>
          <w:wAfter w:w="50" w:type="dxa"/>
          <w:trHeight w:val="39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519 895,94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000 0503 8800005030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241 350,00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000 0503 8800005030 200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241 350,00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000 0503 8800005030 240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241 350,00</w:t>
            </w:r>
          </w:p>
        </w:tc>
      </w:tr>
      <w:tr w:rsidR="00F236AA" w:rsidRPr="00FE3018" w:rsidTr="00F236AA">
        <w:trPr>
          <w:gridAfter w:val="1"/>
          <w:wAfter w:w="50" w:type="dxa"/>
          <w:trHeight w:val="39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000 0503 8800005030 244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51 350,00</w:t>
            </w:r>
          </w:p>
        </w:tc>
      </w:tr>
      <w:tr w:rsidR="00F236AA" w:rsidRPr="00FE3018" w:rsidTr="00F236AA">
        <w:trPr>
          <w:gridAfter w:val="1"/>
          <w:wAfter w:w="50" w:type="dxa"/>
          <w:trHeight w:val="39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000 0503 8800005030 247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190 000,00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000 0503 8800005430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1 115,94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000 0503 8800005430 200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1 115,94</w:t>
            </w:r>
          </w:p>
        </w:tc>
      </w:tr>
      <w:tr w:rsidR="00F236AA" w:rsidRPr="00FE3018" w:rsidTr="00F236AA">
        <w:trPr>
          <w:gridAfter w:val="1"/>
          <w:wAfter w:w="50" w:type="dxa"/>
          <w:trHeight w:val="39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000 0503 8800005430 240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1 115,94</w:t>
            </w:r>
          </w:p>
        </w:tc>
      </w:tr>
      <w:tr w:rsidR="00F236AA" w:rsidRPr="00FE3018" w:rsidTr="00F236AA">
        <w:trPr>
          <w:gridAfter w:val="1"/>
          <w:wAfter w:w="50" w:type="dxa"/>
          <w:trHeight w:val="39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000 0503 8800005430 244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1 115,94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Культура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целевые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000 0503 8800070510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277 430,00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000 0503 8800070510 200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277 430,00</w:t>
            </w:r>
          </w:p>
        </w:tc>
      </w:tr>
      <w:tr w:rsidR="00F236AA" w:rsidRPr="00FE3018" w:rsidTr="00F236AA">
        <w:trPr>
          <w:gridAfter w:val="1"/>
          <w:wAfter w:w="50" w:type="dxa"/>
          <w:trHeight w:val="39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000 0503 8800070510 240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277 430,00</w:t>
            </w:r>
          </w:p>
        </w:tc>
      </w:tr>
      <w:tr w:rsidR="00F236AA" w:rsidRPr="00FE3018" w:rsidTr="00F236AA">
        <w:trPr>
          <w:gridAfter w:val="1"/>
          <w:wAfter w:w="50" w:type="dxa"/>
          <w:trHeight w:val="39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000 0503 8800070510 244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277 430,00</w:t>
            </w:r>
          </w:p>
        </w:tc>
      </w:tr>
      <w:tr w:rsidR="00F236AA" w:rsidRPr="00FE3018" w:rsidTr="00F236AA">
        <w:trPr>
          <w:gridAfter w:val="1"/>
          <w:wAfter w:w="50" w:type="dxa"/>
          <w:trHeight w:val="39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000 0700 0000000000 000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8 778,00</w:t>
            </w:r>
          </w:p>
        </w:tc>
      </w:tr>
      <w:tr w:rsidR="00F236AA" w:rsidRPr="00FE3018" w:rsidTr="00F236AA">
        <w:trPr>
          <w:gridAfter w:val="1"/>
          <w:wAfter w:w="50" w:type="dxa"/>
          <w:trHeight w:val="39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8 778,00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Реализация мероприятий по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000 0705 8800007050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8 778,00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000 0705 8800007050 200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8 778,00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000 0705 8800007050 240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8 778,00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000 0705 8800007050 244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8 778,00</w:t>
            </w:r>
          </w:p>
        </w:tc>
      </w:tr>
      <w:tr w:rsidR="00F236AA" w:rsidRPr="00FE3018" w:rsidTr="00DD757A">
        <w:trPr>
          <w:gridAfter w:val="1"/>
          <w:wAfter w:w="50" w:type="dxa"/>
          <w:trHeight w:val="428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000 0800 0000000000 000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4 560 800,00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4 560 800,00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Обеспечение деятельности домов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462 000,00</w:t>
            </w:r>
          </w:p>
        </w:tc>
      </w:tr>
      <w:tr w:rsidR="00F236AA" w:rsidRPr="00FE3018" w:rsidTr="00F236AA">
        <w:trPr>
          <w:gridAfter w:val="1"/>
          <w:wAfter w:w="50" w:type="dxa"/>
          <w:trHeight w:val="39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372 000,00</w:t>
            </w:r>
          </w:p>
        </w:tc>
      </w:tr>
      <w:tr w:rsidR="00F236AA" w:rsidRPr="00FE3018" w:rsidTr="00DD757A">
        <w:trPr>
          <w:gridAfter w:val="1"/>
          <w:wAfter w:w="50" w:type="dxa"/>
          <w:trHeight w:val="371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000 0801 8800008010 110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372 000,00</w:t>
            </w:r>
          </w:p>
        </w:tc>
      </w:tr>
      <w:tr w:rsidR="00F236AA" w:rsidRPr="00FE3018" w:rsidTr="00F236AA">
        <w:trPr>
          <w:gridAfter w:val="1"/>
          <w:wAfter w:w="50" w:type="dxa"/>
          <w:trHeight w:val="39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000 0801 8800008010 111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280 482,30</w:t>
            </w:r>
          </w:p>
        </w:tc>
      </w:tr>
      <w:tr w:rsidR="00F236AA" w:rsidRPr="00FE3018" w:rsidTr="00F236AA">
        <w:trPr>
          <w:gridAfter w:val="1"/>
          <w:wAfter w:w="50" w:type="dxa"/>
          <w:trHeight w:val="39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000 0801 8800008010 112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000 0801 8800008010 119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86 517,70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88 000,00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88 000,00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88 000,00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F236AA" w:rsidRPr="00FE3018" w:rsidTr="00DD757A">
        <w:trPr>
          <w:gridAfter w:val="1"/>
          <w:wAfter w:w="50" w:type="dxa"/>
          <w:trHeight w:val="519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000 0801 8800008010 850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000 0801 8800008010 853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Культура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целевые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4 098 800,00</w:t>
            </w:r>
          </w:p>
        </w:tc>
      </w:tr>
      <w:tr w:rsidR="00F236AA" w:rsidRPr="00FE3018" w:rsidTr="00F236AA">
        <w:trPr>
          <w:gridAfter w:val="1"/>
          <w:wAfter w:w="50" w:type="dxa"/>
          <w:trHeight w:val="58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3 212 080,00</w:t>
            </w:r>
          </w:p>
        </w:tc>
      </w:tr>
      <w:tr w:rsidR="00F236AA" w:rsidRPr="00FE3018" w:rsidTr="00F236AA">
        <w:trPr>
          <w:gridAfter w:val="1"/>
          <w:wAfter w:w="50" w:type="dxa"/>
          <w:trHeight w:val="39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000 0801 8800070510 110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3 212 080,00</w:t>
            </w:r>
          </w:p>
        </w:tc>
      </w:tr>
      <w:tr w:rsidR="00F236AA" w:rsidRPr="00FE3018" w:rsidTr="00F236AA">
        <w:trPr>
          <w:gridAfter w:val="1"/>
          <w:wAfter w:w="50" w:type="dxa"/>
          <w:trHeight w:val="39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000 0801 8800070510 111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2 468 427,00</w:t>
            </w:r>
          </w:p>
        </w:tc>
      </w:tr>
      <w:tr w:rsidR="00F236AA" w:rsidRPr="00FE3018" w:rsidTr="00F236AA">
        <w:trPr>
          <w:gridAfter w:val="1"/>
          <w:wAfter w:w="50" w:type="dxa"/>
          <w:trHeight w:val="39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000 0801 8800070510 119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743 653,00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886 720,00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886 720,00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000 0801 8800070510 242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74 378,60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000 0801 8800070510 247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782 341,40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000 1000 0000000000 000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375 300,00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375 300,00</w:t>
            </w:r>
          </w:p>
        </w:tc>
      </w:tr>
      <w:tr w:rsidR="00F236AA" w:rsidRPr="00FE3018" w:rsidTr="00F236AA">
        <w:trPr>
          <w:gridAfter w:val="1"/>
          <w:wAfter w:w="50" w:type="dxa"/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000 1001 8800210010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375 300,00</w:t>
            </w:r>
          </w:p>
        </w:tc>
      </w:tr>
      <w:tr w:rsidR="00F236AA" w:rsidRPr="002C315B" w:rsidTr="00F236AA">
        <w:trPr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000 1001 8800210010 300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375 300,00</w:t>
            </w:r>
          </w:p>
        </w:tc>
      </w:tr>
      <w:tr w:rsidR="00F236AA" w:rsidRPr="002C315B" w:rsidTr="00F236AA">
        <w:trPr>
          <w:trHeight w:val="25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000 1001 8800210010 310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AA" w:rsidRDefault="00F236AA" w:rsidP="00F236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375 300,00</w:t>
            </w:r>
          </w:p>
        </w:tc>
      </w:tr>
    </w:tbl>
    <w:p w:rsidR="00652C49" w:rsidRDefault="00652C49" w:rsidP="00DD7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57A" w:rsidRDefault="00DD757A" w:rsidP="00DD7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1E4" w:rsidRPr="000971E4" w:rsidRDefault="000971E4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</w:p>
    <w:p w:rsidR="00DD757A" w:rsidRDefault="00DD757A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</w:t>
      </w:r>
      <w:r w:rsidR="000971E4"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бюджет</w:t>
      </w:r>
      <w:r w:rsidR="000971E4"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Маршанского сельсовета </w:t>
      </w:r>
    </w:p>
    <w:p w:rsidR="000971E4" w:rsidRPr="000971E4" w:rsidRDefault="00DD757A" w:rsidP="00DD75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Каргатского района </w:t>
      </w:r>
      <w:r w:rsidR="000971E4"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</w:t>
      </w:r>
      <w:r w:rsidR="00F30AEF"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0971E4"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71E4" w:rsidRPr="000971E4" w:rsidRDefault="00DD757A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971E4"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>а 20</w:t>
      </w:r>
      <w:r w:rsidR="00FE0A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32CD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971E4"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="000971E4"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</w:t>
      </w:r>
      <w:r w:rsidR="00D32CD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971E4"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D32CD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971E4"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71E4"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Start w:id="0" w:name="_GoBack"/>
      <w:bookmarkEnd w:id="0"/>
      <w:r w:rsidR="000971E4"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71E4" w:rsidRPr="000971E4" w:rsidRDefault="000971E4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971E4" w:rsidRPr="000971E4" w:rsidRDefault="000971E4" w:rsidP="000971E4">
      <w:pPr>
        <w:spacing w:after="0" w:line="240" w:lineRule="auto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0971E4" w:rsidRPr="000971E4" w:rsidRDefault="000971E4" w:rsidP="000971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971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Ведомственная структура доходов бюджета Маршанского сельсовета </w:t>
      </w:r>
    </w:p>
    <w:p w:rsidR="000971E4" w:rsidRPr="000971E4" w:rsidRDefault="000971E4" w:rsidP="000971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971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Каргатского района на 20</w:t>
      </w:r>
      <w:r w:rsidR="00ED6F6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</w:t>
      </w:r>
      <w:r w:rsidR="00D32C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</w:t>
      </w:r>
      <w:r w:rsidRPr="000971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0971E4" w:rsidRPr="000971E4" w:rsidRDefault="000971E4" w:rsidP="000971E4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0971E4" w:rsidRDefault="000971E4" w:rsidP="000971E4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0971E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Таблица 1</w:t>
      </w:r>
    </w:p>
    <w:p w:rsidR="00A67F52" w:rsidRDefault="00A67F52" w:rsidP="000971E4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9771" w:type="dxa"/>
        <w:tblInd w:w="118" w:type="dxa"/>
        <w:tblLook w:val="04A0" w:firstRow="1" w:lastRow="0" w:firstColumn="1" w:lastColumn="0" w:noHBand="0" w:noVBand="1"/>
      </w:tblPr>
      <w:tblGrid>
        <w:gridCol w:w="4668"/>
        <w:gridCol w:w="709"/>
        <w:gridCol w:w="2551"/>
        <w:gridCol w:w="1843"/>
      </w:tblGrid>
      <w:tr w:rsidR="00C06672" w:rsidRPr="00C06672" w:rsidTr="00C06672">
        <w:trPr>
          <w:trHeight w:val="255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</w:tr>
      <w:tr w:rsidR="00C06672" w:rsidRPr="00C06672" w:rsidTr="00C06672">
        <w:trPr>
          <w:trHeight w:val="255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</w:tr>
      <w:tr w:rsidR="00C06672" w:rsidRPr="00C06672" w:rsidTr="00C06672">
        <w:trPr>
          <w:trHeight w:val="255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12 312 671,67</w:t>
            </w:r>
          </w:p>
        </w:tc>
      </w:tr>
      <w:tr w:rsidR="00C06672" w:rsidRPr="00C06672" w:rsidTr="00C06672">
        <w:trPr>
          <w:trHeight w:val="255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в том числе: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06672" w:rsidRPr="00C06672" w:rsidTr="00C06672">
        <w:trPr>
          <w:trHeight w:val="255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3 505 880,00</w:t>
            </w:r>
          </w:p>
        </w:tc>
      </w:tr>
      <w:tr w:rsidR="00C06672" w:rsidRPr="00C06672" w:rsidTr="00C06672">
        <w:trPr>
          <w:trHeight w:val="255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1 802 500,00</w:t>
            </w:r>
          </w:p>
        </w:tc>
      </w:tr>
      <w:tr w:rsidR="00C06672" w:rsidRPr="00C06672" w:rsidTr="00C06672">
        <w:trPr>
          <w:trHeight w:val="255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1 802 500,00</w:t>
            </w:r>
          </w:p>
        </w:tc>
      </w:tr>
      <w:tr w:rsidR="00C06672" w:rsidRPr="00C06672" w:rsidTr="00C06672">
        <w:trPr>
          <w:trHeight w:val="255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Федерац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1 750 000,00</w:t>
            </w:r>
          </w:p>
        </w:tc>
      </w:tr>
      <w:tr w:rsidR="00C06672" w:rsidRPr="00C06672" w:rsidTr="00C06672">
        <w:trPr>
          <w:trHeight w:val="255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000 1 01 02030 01 0000 110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42 500,00</w:t>
            </w:r>
          </w:p>
        </w:tc>
      </w:tr>
      <w:tr w:rsidR="00C06672" w:rsidRPr="00C06672" w:rsidTr="00C06672">
        <w:trPr>
          <w:trHeight w:val="255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</w:t>
            </w:r>
            <w:proofErr w:type="spellStart"/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000 1 01 02040 01 0000 110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</w:tr>
      <w:tr w:rsidR="00C06672" w:rsidRPr="00C06672" w:rsidTr="00C06672">
        <w:trPr>
          <w:trHeight w:val="255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000 1 03 00000 00 0000 000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1 096 780,00</w:t>
            </w:r>
          </w:p>
        </w:tc>
      </w:tr>
      <w:tr w:rsidR="00C06672" w:rsidRPr="00C06672" w:rsidTr="00C06672">
        <w:trPr>
          <w:trHeight w:val="255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000 1 03 02000 01 0000 110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1 096 780,00</w:t>
            </w:r>
          </w:p>
        </w:tc>
      </w:tr>
      <w:tr w:rsidR="00C06672" w:rsidRPr="00C06672" w:rsidTr="00C06672">
        <w:trPr>
          <w:trHeight w:val="255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spellStart"/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000 1 03 02231 01 0000 110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525 800,00</w:t>
            </w:r>
          </w:p>
        </w:tc>
      </w:tr>
      <w:tr w:rsidR="00C06672" w:rsidRPr="00C06672" w:rsidTr="00C06672">
        <w:trPr>
          <w:trHeight w:val="255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отч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000 1 03 02241 01 0000 110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3 480,00</w:t>
            </w:r>
          </w:p>
        </w:tc>
      </w:tr>
      <w:tr w:rsidR="00C06672" w:rsidRPr="00C06672" w:rsidTr="00C06672">
        <w:trPr>
          <w:trHeight w:val="255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000 1 03 02251 01 0000 110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639 190,00</w:t>
            </w:r>
          </w:p>
        </w:tc>
      </w:tr>
      <w:tr w:rsidR="00C06672" w:rsidRPr="00C06672" w:rsidTr="00C06672">
        <w:trPr>
          <w:trHeight w:val="255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</w:t>
            </w:r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000 1 03 02261 01 0000 110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-71 690,00</w:t>
            </w:r>
          </w:p>
        </w:tc>
      </w:tr>
      <w:tr w:rsidR="00C06672" w:rsidRPr="00C06672" w:rsidTr="00C06672">
        <w:trPr>
          <w:trHeight w:val="255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513 300,00</w:t>
            </w:r>
          </w:p>
        </w:tc>
      </w:tr>
      <w:tr w:rsidR="00C06672" w:rsidRPr="00C06672" w:rsidTr="00C06672">
        <w:trPr>
          <w:trHeight w:val="255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78 300,00</w:t>
            </w:r>
          </w:p>
        </w:tc>
      </w:tr>
      <w:tr w:rsidR="00C06672" w:rsidRPr="00C06672" w:rsidTr="00C06672">
        <w:trPr>
          <w:trHeight w:val="255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78 300,00</w:t>
            </w:r>
          </w:p>
        </w:tc>
      </w:tr>
      <w:tr w:rsidR="00C06672" w:rsidRPr="00C06672" w:rsidTr="00C06672">
        <w:trPr>
          <w:trHeight w:val="255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435 000,00</w:t>
            </w:r>
          </w:p>
        </w:tc>
      </w:tr>
      <w:tr w:rsidR="00C06672" w:rsidRPr="00C06672" w:rsidTr="00C06672">
        <w:trPr>
          <w:trHeight w:val="255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Земельный налог с организаций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000 1 06 06030 00 0000 110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400 000,00</w:t>
            </w:r>
          </w:p>
        </w:tc>
      </w:tr>
      <w:tr w:rsidR="00C06672" w:rsidRPr="00C06672" w:rsidTr="00C06672">
        <w:trPr>
          <w:trHeight w:val="255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000 1 06 06033 10 0000 110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400 000,00</w:t>
            </w:r>
          </w:p>
        </w:tc>
      </w:tr>
      <w:tr w:rsidR="00C06672" w:rsidRPr="00C06672" w:rsidTr="00C06672">
        <w:trPr>
          <w:trHeight w:val="255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000 1 06 06040 00 0000 110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35 000,00</w:t>
            </w:r>
          </w:p>
        </w:tc>
      </w:tr>
      <w:tr w:rsidR="00C06672" w:rsidRPr="00C06672" w:rsidTr="00C06672">
        <w:trPr>
          <w:trHeight w:val="255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000 1 06 06043 10 0000 110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35 000,00</w:t>
            </w:r>
          </w:p>
        </w:tc>
      </w:tr>
      <w:tr w:rsidR="00C06672" w:rsidRPr="00C06672" w:rsidTr="00C06672">
        <w:trPr>
          <w:trHeight w:val="255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proofErr w:type="gramStart"/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000 1 11 05000 00 0000 120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C06672" w:rsidRPr="00C06672" w:rsidTr="00C06672">
        <w:trPr>
          <w:trHeight w:val="255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</w:t>
            </w:r>
            <w:proofErr w:type="spellStart"/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000 1 11 05030 00 0000 120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C06672" w:rsidRPr="00C06672" w:rsidTr="00C06672">
        <w:trPr>
          <w:trHeight w:val="255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000 1 11 05035 10 0000 120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C06672" w:rsidRPr="00C06672" w:rsidTr="00C06672">
        <w:trPr>
          <w:trHeight w:val="255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000 1 13 00000 00 0000 000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73 300,00</w:t>
            </w:r>
          </w:p>
        </w:tc>
      </w:tr>
      <w:tr w:rsidR="00C06672" w:rsidRPr="00C06672" w:rsidTr="00C06672">
        <w:trPr>
          <w:trHeight w:val="255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000 1 13 02000 00 0000 130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73 300,00</w:t>
            </w:r>
          </w:p>
        </w:tc>
      </w:tr>
      <w:tr w:rsidR="00C06672" w:rsidRPr="00C06672" w:rsidTr="00C06672">
        <w:trPr>
          <w:trHeight w:val="255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000 1 13 02990 00 0000 130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73 300,00</w:t>
            </w:r>
          </w:p>
        </w:tc>
      </w:tr>
      <w:tr w:rsidR="00C06672" w:rsidRPr="00C06672" w:rsidTr="00C06672">
        <w:trPr>
          <w:trHeight w:val="255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000 1 13 02995 10 0000 130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73 300,00</w:t>
            </w:r>
          </w:p>
        </w:tc>
      </w:tr>
      <w:tr w:rsidR="00C06672" w:rsidRPr="00C06672" w:rsidTr="00C06672">
        <w:trPr>
          <w:trHeight w:val="255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8 806 791,67</w:t>
            </w:r>
          </w:p>
        </w:tc>
      </w:tr>
      <w:tr w:rsidR="00C06672" w:rsidRPr="00C06672" w:rsidTr="00C06672">
        <w:trPr>
          <w:trHeight w:val="255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8 806 791,67</w:t>
            </w:r>
          </w:p>
        </w:tc>
      </w:tr>
      <w:tr w:rsidR="00C06672" w:rsidRPr="00C06672" w:rsidTr="00C06672">
        <w:trPr>
          <w:trHeight w:val="255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000 2 02 10000 00 0000 150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1 198 300,00</w:t>
            </w:r>
          </w:p>
        </w:tc>
      </w:tr>
      <w:tr w:rsidR="00C06672" w:rsidRPr="00C06672" w:rsidTr="00C06672">
        <w:trPr>
          <w:trHeight w:val="255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000 2 02 15001 00 0000 150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1 198 300,00</w:t>
            </w:r>
          </w:p>
        </w:tc>
      </w:tr>
      <w:tr w:rsidR="00C06672" w:rsidRPr="00C06672" w:rsidTr="00C06672">
        <w:trPr>
          <w:trHeight w:val="255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000 2 02 15001 10 0000 150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1 198 300,00</w:t>
            </w:r>
          </w:p>
        </w:tc>
      </w:tr>
      <w:tr w:rsidR="00C06672" w:rsidRPr="00C06672" w:rsidTr="00C06672">
        <w:trPr>
          <w:trHeight w:val="255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000 2 02 30000 00 0000 150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110 062,36</w:t>
            </w:r>
          </w:p>
        </w:tc>
      </w:tr>
      <w:tr w:rsidR="00C06672" w:rsidRPr="00C06672" w:rsidTr="00C06672">
        <w:trPr>
          <w:trHeight w:val="255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000 2 02 30024 00 0000 150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C06672" w:rsidRPr="00C06672" w:rsidTr="00C06672">
        <w:trPr>
          <w:trHeight w:val="255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000 2 02 30024 10 0000 150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C06672" w:rsidRPr="00C06672" w:rsidTr="00C06672">
        <w:trPr>
          <w:trHeight w:val="255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000 2 02 35118 00 0000 150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109 962,36</w:t>
            </w:r>
          </w:p>
        </w:tc>
      </w:tr>
      <w:tr w:rsidR="00C06672" w:rsidRPr="00C06672" w:rsidTr="00C06672">
        <w:trPr>
          <w:trHeight w:val="255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000 2 02 35118 10 0000 150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109 962,36</w:t>
            </w:r>
          </w:p>
        </w:tc>
      </w:tr>
      <w:tr w:rsidR="00C06672" w:rsidRPr="00C06672" w:rsidTr="00C06672">
        <w:trPr>
          <w:trHeight w:val="255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000 2 02 40000 00 0000 150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7 498 429,31</w:t>
            </w:r>
          </w:p>
        </w:tc>
      </w:tr>
      <w:tr w:rsidR="00C06672" w:rsidRPr="00C06672" w:rsidTr="00C06672">
        <w:trPr>
          <w:trHeight w:val="255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000 2 02 49999 00 0000 150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7 498 429,31</w:t>
            </w:r>
          </w:p>
        </w:tc>
      </w:tr>
      <w:tr w:rsidR="00C06672" w:rsidRPr="00C06672" w:rsidTr="00C06672">
        <w:trPr>
          <w:trHeight w:val="255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000 2 02 49999 10 0000 150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672" w:rsidRPr="00C06672" w:rsidRDefault="00C06672" w:rsidP="00C06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066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7 498 429,31</w:t>
            </w:r>
          </w:p>
        </w:tc>
      </w:tr>
    </w:tbl>
    <w:p w:rsidR="003A09C7" w:rsidRDefault="003A09C7" w:rsidP="000971E4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sectPr w:rsidR="003A0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9AC"/>
    <w:rsid w:val="00022EE5"/>
    <w:rsid w:val="00033D29"/>
    <w:rsid w:val="00037BB0"/>
    <w:rsid w:val="00037F5C"/>
    <w:rsid w:val="000971E4"/>
    <w:rsid w:val="000B1645"/>
    <w:rsid w:val="000B37E6"/>
    <w:rsid w:val="000C7D9A"/>
    <w:rsid w:val="00103BCD"/>
    <w:rsid w:val="0012105D"/>
    <w:rsid w:val="00127148"/>
    <w:rsid w:val="00137A51"/>
    <w:rsid w:val="00143ED4"/>
    <w:rsid w:val="00154EA4"/>
    <w:rsid w:val="0015568D"/>
    <w:rsid w:val="00182501"/>
    <w:rsid w:val="001B2448"/>
    <w:rsid w:val="001B7DDC"/>
    <w:rsid w:val="00235D13"/>
    <w:rsid w:val="00263747"/>
    <w:rsid w:val="00291842"/>
    <w:rsid w:val="002B356A"/>
    <w:rsid w:val="002C315B"/>
    <w:rsid w:val="00312480"/>
    <w:rsid w:val="00347598"/>
    <w:rsid w:val="00391F92"/>
    <w:rsid w:val="003A09C7"/>
    <w:rsid w:val="003C219D"/>
    <w:rsid w:val="003C77C6"/>
    <w:rsid w:val="00403944"/>
    <w:rsid w:val="00434A7C"/>
    <w:rsid w:val="00446960"/>
    <w:rsid w:val="00450476"/>
    <w:rsid w:val="004A5E09"/>
    <w:rsid w:val="004B084F"/>
    <w:rsid w:val="004B320A"/>
    <w:rsid w:val="004B7C4A"/>
    <w:rsid w:val="004D5F09"/>
    <w:rsid w:val="004E0FEC"/>
    <w:rsid w:val="00532A2A"/>
    <w:rsid w:val="005459C8"/>
    <w:rsid w:val="005C1B47"/>
    <w:rsid w:val="005E3558"/>
    <w:rsid w:val="00627625"/>
    <w:rsid w:val="00652C49"/>
    <w:rsid w:val="00662425"/>
    <w:rsid w:val="006651AE"/>
    <w:rsid w:val="006D0D59"/>
    <w:rsid w:val="006E3BF0"/>
    <w:rsid w:val="006E63EF"/>
    <w:rsid w:val="006F6C79"/>
    <w:rsid w:val="007168EA"/>
    <w:rsid w:val="00735CDB"/>
    <w:rsid w:val="007601A8"/>
    <w:rsid w:val="00782F1C"/>
    <w:rsid w:val="007E2FBD"/>
    <w:rsid w:val="007E77DD"/>
    <w:rsid w:val="00824B04"/>
    <w:rsid w:val="00836AF2"/>
    <w:rsid w:val="00867728"/>
    <w:rsid w:val="008E1CCE"/>
    <w:rsid w:val="00912345"/>
    <w:rsid w:val="00936246"/>
    <w:rsid w:val="00981A4D"/>
    <w:rsid w:val="00982BE3"/>
    <w:rsid w:val="00995BDF"/>
    <w:rsid w:val="009A5910"/>
    <w:rsid w:val="009C5EBF"/>
    <w:rsid w:val="009E2949"/>
    <w:rsid w:val="00A038E9"/>
    <w:rsid w:val="00A408D9"/>
    <w:rsid w:val="00A5208B"/>
    <w:rsid w:val="00A67F52"/>
    <w:rsid w:val="00A73608"/>
    <w:rsid w:val="00AD7CF3"/>
    <w:rsid w:val="00AF5FC8"/>
    <w:rsid w:val="00B338C1"/>
    <w:rsid w:val="00B44106"/>
    <w:rsid w:val="00B523E2"/>
    <w:rsid w:val="00BF6398"/>
    <w:rsid w:val="00C04EA6"/>
    <w:rsid w:val="00C06672"/>
    <w:rsid w:val="00C109AC"/>
    <w:rsid w:val="00C11B36"/>
    <w:rsid w:val="00C25DC1"/>
    <w:rsid w:val="00C30EC5"/>
    <w:rsid w:val="00C52785"/>
    <w:rsid w:val="00C54D08"/>
    <w:rsid w:val="00C67904"/>
    <w:rsid w:val="00C86FE3"/>
    <w:rsid w:val="00CE2979"/>
    <w:rsid w:val="00D04E02"/>
    <w:rsid w:val="00D14925"/>
    <w:rsid w:val="00D32CD5"/>
    <w:rsid w:val="00D33CDA"/>
    <w:rsid w:val="00D37294"/>
    <w:rsid w:val="00DC0108"/>
    <w:rsid w:val="00DC3591"/>
    <w:rsid w:val="00DC78AC"/>
    <w:rsid w:val="00DD757A"/>
    <w:rsid w:val="00E45044"/>
    <w:rsid w:val="00E533C7"/>
    <w:rsid w:val="00E57775"/>
    <w:rsid w:val="00E65760"/>
    <w:rsid w:val="00EB7996"/>
    <w:rsid w:val="00EC775E"/>
    <w:rsid w:val="00ED6F65"/>
    <w:rsid w:val="00EF607B"/>
    <w:rsid w:val="00F02B8C"/>
    <w:rsid w:val="00F12E45"/>
    <w:rsid w:val="00F14DC4"/>
    <w:rsid w:val="00F236AA"/>
    <w:rsid w:val="00F30AEF"/>
    <w:rsid w:val="00F503D0"/>
    <w:rsid w:val="00F9025A"/>
    <w:rsid w:val="00F908E2"/>
    <w:rsid w:val="00FD3BEB"/>
    <w:rsid w:val="00FE0ADD"/>
    <w:rsid w:val="00FE3018"/>
    <w:rsid w:val="00FF01AC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8</Pages>
  <Words>3330</Words>
  <Characters>18982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121</cp:revision>
  <dcterms:created xsi:type="dcterms:W3CDTF">2019-12-20T08:06:00Z</dcterms:created>
  <dcterms:modified xsi:type="dcterms:W3CDTF">2021-06-27T03:11:00Z</dcterms:modified>
</cp:coreProperties>
</file>