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C4" w:rsidRPr="00C870C4" w:rsidRDefault="00C870C4" w:rsidP="00C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70C4" w:rsidRPr="00C870C4" w:rsidRDefault="00C870C4" w:rsidP="00C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70C4" w:rsidRPr="00C870C4" w:rsidRDefault="00C870C4" w:rsidP="00C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70C4" w:rsidRPr="00C870C4" w:rsidRDefault="00C870C4" w:rsidP="00C87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0C4" w:rsidRPr="00C870C4" w:rsidRDefault="00C870C4" w:rsidP="00C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70C4" w:rsidRPr="00C870C4" w:rsidRDefault="00C870C4" w:rsidP="00C870C4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 сессия шестого созыва</w:t>
      </w:r>
    </w:p>
    <w:p w:rsidR="00C870C4" w:rsidRPr="00C870C4" w:rsidRDefault="00C870C4" w:rsidP="00C8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70C4" w:rsidRPr="00C870C4" w:rsidRDefault="00C870C4" w:rsidP="00C870C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24.12.2021г.                                                                                          </w:t>
      </w:r>
      <w:proofErr w:type="gramStart"/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69</w:t>
      </w:r>
      <w:proofErr w:type="gramEnd"/>
      <w:r w:rsidRPr="00C870C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 </w:t>
      </w:r>
    </w:p>
    <w:p w:rsidR="00C870C4" w:rsidRPr="00C870C4" w:rsidRDefault="00C870C4" w:rsidP="00C87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решения Совета депутатов Маршанского сельсовета Каргатского района Новосибирской области 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03.06.2009 № 156 «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«О правилах землепользования 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застройки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 </w:t>
      </w:r>
      <w:bookmarkStart w:id="0" w:name="_GoBack"/>
      <w:bookmarkEnd w:id="0"/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</w:t>
      </w:r>
      <w:r w:rsidRPr="00C87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области»</w:t>
      </w:r>
    </w:p>
    <w:p w:rsidR="00C870C4" w:rsidRPr="00C870C4" w:rsidRDefault="00C870C4" w:rsidP="00C870C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C4" w:rsidRPr="00C870C4" w:rsidRDefault="00C870C4" w:rsidP="00C870C4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сельского поселения Маршанского сельсовета Каргатского муниципального района Новосибирской области, Совет депутатов Маршанского сельсовета Каргатского района Новосибирской области</w:t>
      </w:r>
    </w:p>
    <w:p w:rsidR="00C870C4" w:rsidRPr="00C870C4" w:rsidRDefault="00C870C4" w:rsidP="00C870C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870C4" w:rsidRPr="00C870C4" w:rsidRDefault="00C870C4" w:rsidP="00C870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7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 Отменить решение сессии Совета депутатов </w:t>
      </w:r>
      <w:r w:rsidRPr="00C8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8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03.06.2009 № 156 «</w:t>
      </w:r>
      <w:r w:rsidRPr="00C870C4">
        <w:rPr>
          <w:rFonts w:ascii="Times New Roman" w:eastAsia="Times New Roman" w:hAnsi="Times New Roman" w:cs="Arial"/>
          <w:sz w:val="28"/>
          <w:szCs w:val="20"/>
          <w:lang w:eastAsia="ru-RU"/>
        </w:rPr>
        <w:t>Об утверждении Положения «О правилах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</w:t>
      </w:r>
      <w:proofErr w:type="gramStart"/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застройки</w:t>
      </w:r>
      <w:proofErr w:type="gramEnd"/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территории Маршанского сельсовета Каргатского  района Новосибирской области</w:t>
      </w:r>
      <w:r w:rsidRPr="00C87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870C4" w:rsidRPr="00C870C4" w:rsidRDefault="00C870C4" w:rsidP="00C870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C4">
        <w:rPr>
          <w:rFonts w:ascii="Times New Roman" w:eastAsia="Calibri" w:hAnsi="Times New Roman" w:cs="Times New Roman"/>
          <w:sz w:val="28"/>
          <w:szCs w:val="28"/>
        </w:rPr>
        <w:t xml:space="preserve">           2.  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периодическом печатном издании «Вестник Маршанского сельсовета» и разместить на официальном сайте администрации </w:t>
      </w:r>
      <w:r w:rsidRPr="00C8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8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C870C4" w:rsidRPr="00C870C4" w:rsidRDefault="00C870C4" w:rsidP="00C8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C4" w:rsidRPr="00C870C4" w:rsidRDefault="00C870C4" w:rsidP="00C870C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Маршанского сельсовета </w:t>
      </w:r>
    </w:p>
    <w:p w:rsidR="00C870C4" w:rsidRPr="00C870C4" w:rsidRDefault="00C870C4" w:rsidP="00C870C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М.С. </w:t>
      </w:r>
      <w:proofErr w:type="spellStart"/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C870C4" w:rsidRPr="00C870C4" w:rsidRDefault="00C870C4" w:rsidP="00C870C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C4" w:rsidRPr="00C870C4" w:rsidRDefault="00C870C4" w:rsidP="00C870C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C870C4" w:rsidRPr="00C870C4" w:rsidRDefault="00C870C4" w:rsidP="00C870C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87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М.А. Быков</w:t>
      </w:r>
    </w:p>
    <w:p w:rsidR="00C870C4" w:rsidRPr="00C870C4" w:rsidRDefault="00C870C4" w:rsidP="00C870C4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C870C4" w:rsidRPr="00C870C4" w:rsidRDefault="00C870C4" w:rsidP="00C870C4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C0749" w:rsidRDefault="009C0749"/>
    <w:sectPr w:rsidR="009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FD"/>
    <w:rsid w:val="00612AFD"/>
    <w:rsid w:val="009C0749"/>
    <w:rsid w:val="00C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E204-714E-4A82-98D8-703890B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2024-10-14T09:12:00Z</dcterms:created>
  <dcterms:modified xsi:type="dcterms:W3CDTF">2024-10-14T09:13:00Z</dcterms:modified>
</cp:coreProperties>
</file>