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464"/>
        <w:gridCol w:w="993"/>
        <w:gridCol w:w="876"/>
      </w:tblGrid>
      <w:tr w:rsidR="00331993" w:rsidTr="00331993">
        <w:trPr>
          <w:trHeight w:val="1923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29142E" w:rsidRPr="003F38BF" w:rsidRDefault="0029142E" w:rsidP="0029142E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2475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29142E" w:rsidRDefault="0029142E" w:rsidP="0024752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 </w:t>
            </w:r>
            <w:r w:rsidR="008339FC">
              <w:rPr>
                <w:rFonts w:ascii="Arial" w:hAnsi="Arial" w:cs="Arial"/>
                <w:sz w:val="20"/>
                <w:szCs w:val="20"/>
              </w:rPr>
              <w:t>3</w:t>
            </w:r>
            <w:r w:rsidR="009F1F86">
              <w:rPr>
                <w:rFonts w:ascii="Arial" w:hAnsi="Arial" w:cs="Arial"/>
                <w:sz w:val="20"/>
                <w:szCs w:val="20"/>
              </w:rPr>
              <w:t>1</w:t>
            </w:r>
            <w:r w:rsidR="00247522">
              <w:rPr>
                <w:rFonts w:ascii="Arial" w:hAnsi="Arial" w:cs="Arial"/>
                <w:sz w:val="20"/>
                <w:szCs w:val="20"/>
              </w:rPr>
              <w:t>-й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8339FC">
              <w:rPr>
                <w:rFonts w:ascii="Arial" w:hAnsi="Arial" w:cs="Arial"/>
                <w:sz w:val="20"/>
                <w:szCs w:val="20"/>
              </w:rPr>
              <w:t>5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-го созыва №  </w:t>
            </w:r>
            <w:r w:rsidR="008339FC">
              <w:rPr>
                <w:rFonts w:ascii="Arial" w:hAnsi="Arial" w:cs="Arial"/>
                <w:sz w:val="20"/>
                <w:szCs w:val="20"/>
              </w:rPr>
              <w:t>16</w:t>
            </w:r>
            <w:r w:rsidR="009F1F86">
              <w:rPr>
                <w:rFonts w:ascii="Arial" w:hAnsi="Arial" w:cs="Arial"/>
                <w:sz w:val="20"/>
                <w:szCs w:val="20"/>
              </w:rPr>
              <w:t>7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9F1F86">
              <w:rPr>
                <w:rFonts w:ascii="Arial" w:hAnsi="Arial" w:cs="Arial"/>
                <w:sz w:val="20"/>
                <w:szCs w:val="20"/>
              </w:rPr>
              <w:t>23</w:t>
            </w:r>
            <w:r w:rsidR="00EC4681">
              <w:rPr>
                <w:rFonts w:ascii="Arial" w:hAnsi="Arial" w:cs="Arial"/>
                <w:sz w:val="20"/>
                <w:szCs w:val="20"/>
              </w:rPr>
              <w:t>.1</w:t>
            </w:r>
            <w:r w:rsidR="009F1F86">
              <w:rPr>
                <w:rFonts w:ascii="Arial" w:hAnsi="Arial" w:cs="Arial"/>
                <w:sz w:val="20"/>
                <w:szCs w:val="20"/>
              </w:rPr>
              <w:t>2</w:t>
            </w:r>
            <w:r w:rsidR="00EC4681">
              <w:rPr>
                <w:rFonts w:ascii="Arial" w:hAnsi="Arial" w:cs="Arial"/>
                <w:sz w:val="20"/>
                <w:szCs w:val="20"/>
              </w:rPr>
              <w:t>.201</w:t>
            </w:r>
            <w:r w:rsidR="001752B4">
              <w:rPr>
                <w:rFonts w:ascii="Arial" w:hAnsi="Arial" w:cs="Arial"/>
                <w:sz w:val="20"/>
                <w:szCs w:val="20"/>
              </w:rPr>
              <w:t>9</w:t>
            </w:r>
            <w:r w:rsidR="00EC4681">
              <w:rPr>
                <w:rFonts w:ascii="Arial" w:hAnsi="Arial" w:cs="Arial"/>
                <w:sz w:val="20"/>
                <w:szCs w:val="20"/>
              </w:rPr>
              <w:t>г</w:t>
            </w:r>
          </w:p>
          <w:p w:rsidR="0029142E" w:rsidRDefault="0029142E" w:rsidP="0024752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"О бюджете Маршанского сельсовета Каргатского</w:t>
            </w:r>
            <w:r w:rsidR="00247522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  <w:p w:rsidR="00331993" w:rsidRPr="003F38BF" w:rsidRDefault="0029142E" w:rsidP="0024752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7522">
              <w:rPr>
                <w:rFonts w:ascii="Arial" w:hAnsi="Arial" w:cs="Arial"/>
                <w:sz w:val="20"/>
                <w:szCs w:val="20"/>
              </w:rPr>
              <w:t xml:space="preserve">Новосибирской области </w:t>
            </w:r>
            <w:r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AF46BD">
              <w:rPr>
                <w:rFonts w:ascii="Arial" w:hAnsi="Arial" w:cs="Arial"/>
                <w:sz w:val="20"/>
                <w:szCs w:val="20"/>
              </w:rPr>
              <w:t>20</w:t>
            </w:r>
            <w:r w:rsidR="001752B4">
              <w:rPr>
                <w:rFonts w:ascii="Arial" w:hAnsi="Arial" w:cs="Arial"/>
                <w:sz w:val="20"/>
                <w:szCs w:val="20"/>
              </w:rPr>
              <w:t>20</w:t>
            </w:r>
            <w:r w:rsidR="0024752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 w:rsidR="0024752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hAnsi="Arial" w:cs="Arial"/>
                <w:sz w:val="20"/>
                <w:szCs w:val="20"/>
              </w:rPr>
              <w:t>и плановый период 20</w:t>
            </w:r>
            <w:r w:rsidR="009D32DC">
              <w:rPr>
                <w:rFonts w:ascii="Arial" w:hAnsi="Arial" w:cs="Arial"/>
                <w:sz w:val="20"/>
                <w:szCs w:val="20"/>
              </w:rPr>
              <w:t>2</w:t>
            </w:r>
            <w:r w:rsidR="001752B4">
              <w:rPr>
                <w:rFonts w:ascii="Arial" w:hAnsi="Arial" w:cs="Arial"/>
                <w:sz w:val="20"/>
                <w:szCs w:val="20"/>
              </w:rPr>
              <w:t>1</w:t>
            </w:r>
            <w:r w:rsidRPr="00AF46BD">
              <w:rPr>
                <w:rFonts w:ascii="Arial" w:hAnsi="Arial" w:cs="Arial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sz w:val="20"/>
                <w:szCs w:val="20"/>
              </w:rPr>
              <w:t>2</w:t>
            </w:r>
            <w:r w:rsidR="001752B4">
              <w:rPr>
                <w:rFonts w:ascii="Arial" w:hAnsi="Arial" w:cs="Arial"/>
                <w:sz w:val="20"/>
                <w:szCs w:val="20"/>
              </w:rPr>
              <w:t>2</w:t>
            </w:r>
            <w:r w:rsidR="0024752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 w:rsidR="00247522"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="00247522">
              <w:rPr>
                <w:rFonts w:ascii="Arial" w:hAnsi="Arial" w:cs="Arial"/>
                <w:sz w:val="20"/>
                <w:szCs w:val="20"/>
              </w:rPr>
              <w:t>.»</w:t>
            </w:r>
          </w:p>
        </w:tc>
      </w:tr>
      <w:tr w:rsidR="00331993" w:rsidTr="00331993">
        <w:trPr>
          <w:trHeight w:val="262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7A5DA6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31993" w:rsidRPr="003F48E6" w:rsidRDefault="00331993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</w:t>
            </w:r>
            <w:r w:rsidR="00994C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331993" w:rsidRDefault="00331993" w:rsidP="003224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32243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31993" w:rsidRDefault="00331993" w:rsidP="003224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2243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2021</w:t>
            </w:r>
          </w:p>
        </w:tc>
      </w:tr>
      <w:tr w:rsidR="00331993" w:rsidTr="006B3C14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297 01  03  01  00  10  0000  710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297 01  03  01  00  10  0000  810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1993" w:rsidRPr="00516C5C" w:rsidRDefault="00331993" w:rsidP="005C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C5888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 w:rsidP="008872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источников</w:t>
            </w:r>
            <w:r w:rsidR="0033199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финансирования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12648A"/>
    <w:rsid w:val="001752B4"/>
    <w:rsid w:val="001A11E3"/>
    <w:rsid w:val="001B106C"/>
    <w:rsid w:val="001B6B4C"/>
    <w:rsid w:val="001C19E6"/>
    <w:rsid w:val="00247522"/>
    <w:rsid w:val="002500E5"/>
    <w:rsid w:val="00272D9A"/>
    <w:rsid w:val="0029142E"/>
    <w:rsid w:val="00297F32"/>
    <w:rsid w:val="002F4AE0"/>
    <w:rsid w:val="003106EA"/>
    <w:rsid w:val="00311BAC"/>
    <w:rsid w:val="00322432"/>
    <w:rsid w:val="00331993"/>
    <w:rsid w:val="003554D3"/>
    <w:rsid w:val="003A73B8"/>
    <w:rsid w:val="003F48E6"/>
    <w:rsid w:val="003F5045"/>
    <w:rsid w:val="00427BFB"/>
    <w:rsid w:val="00442CCD"/>
    <w:rsid w:val="0046788B"/>
    <w:rsid w:val="00533368"/>
    <w:rsid w:val="00570F28"/>
    <w:rsid w:val="005841DD"/>
    <w:rsid w:val="00584853"/>
    <w:rsid w:val="005B7EBA"/>
    <w:rsid w:val="005C5888"/>
    <w:rsid w:val="0061645E"/>
    <w:rsid w:val="006629C2"/>
    <w:rsid w:val="006903FA"/>
    <w:rsid w:val="006B0E99"/>
    <w:rsid w:val="006B3C14"/>
    <w:rsid w:val="006E775C"/>
    <w:rsid w:val="00703842"/>
    <w:rsid w:val="007538B6"/>
    <w:rsid w:val="00761FF8"/>
    <w:rsid w:val="007A5DA6"/>
    <w:rsid w:val="007C2DBF"/>
    <w:rsid w:val="007D1448"/>
    <w:rsid w:val="0081053C"/>
    <w:rsid w:val="008339FC"/>
    <w:rsid w:val="00875B02"/>
    <w:rsid w:val="00882F14"/>
    <w:rsid w:val="008872BF"/>
    <w:rsid w:val="008E4D51"/>
    <w:rsid w:val="0090257A"/>
    <w:rsid w:val="00994C7D"/>
    <w:rsid w:val="009D32DC"/>
    <w:rsid w:val="009F1F86"/>
    <w:rsid w:val="00A14F8F"/>
    <w:rsid w:val="00A240C3"/>
    <w:rsid w:val="00A50235"/>
    <w:rsid w:val="00A937AB"/>
    <w:rsid w:val="00AC590D"/>
    <w:rsid w:val="00AF46BD"/>
    <w:rsid w:val="00B219B1"/>
    <w:rsid w:val="00B228CE"/>
    <w:rsid w:val="00BB2786"/>
    <w:rsid w:val="00BE66F0"/>
    <w:rsid w:val="00C35AC3"/>
    <w:rsid w:val="00C47F4E"/>
    <w:rsid w:val="00C52F5C"/>
    <w:rsid w:val="00D555EB"/>
    <w:rsid w:val="00E13A3B"/>
    <w:rsid w:val="00E6152D"/>
    <w:rsid w:val="00EC4681"/>
    <w:rsid w:val="00EE007E"/>
    <w:rsid w:val="00EE6687"/>
    <w:rsid w:val="00EF0886"/>
    <w:rsid w:val="00F23A9A"/>
    <w:rsid w:val="00F318F3"/>
    <w:rsid w:val="00F31AB6"/>
    <w:rsid w:val="00F73BB5"/>
    <w:rsid w:val="00F824F0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3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2674E-9C49-4ADF-B1DB-E3C06718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71</cp:revision>
  <cp:lastPrinted>2019-12-23T03:50:00Z</cp:lastPrinted>
  <dcterms:created xsi:type="dcterms:W3CDTF">2013-11-11T06:14:00Z</dcterms:created>
  <dcterms:modified xsi:type="dcterms:W3CDTF">2019-12-23T03:50:00Z</dcterms:modified>
</cp:coreProperties>
</file>