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E8" w:rsidRPr="00860E9A" w:rsidRDefault="00E15DE8" w:rsidP="00E15D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0E9A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E15DE8" w:rsidRPr="00860E9A" w:rsidRDefault="00E15DE8" w:rsidP="00E15D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0E9A">
        <w:rPr>
          <w:rFonts w:ascii="Times New Roman" w:eastAsia="Calibri" w:hAnsi="Times New Roman" w:cs="Times New Roman"/>
          <w:b/>
          <w:sz w:val="28"/>
          <w:szCs w:val="28"/>
        </w:rPr>
        <w:t>Маршанского сельсовета Каргатского района</w:t>
      </w:r>
    </w:p>
    <w:p w:rsidR="00E15DE8" w:rsidRPr="00860E9A" w:rsidRDefault="00E15DE8" w:rsidP="00E15D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0E9A">
        <w:rPr>
          <w:rFonts w:ascii="Times New Roman" w:eastAsia="Calibri" w:hAnsi="Times New Roman" w:cs="Times New Roman"/>
          <w:b/>
          <w:sz w:val="28"/>
          <w:szCs w:val="28"/>
        </w:rPr>
        <w:t>Новосибирской</w:t>
      </w:r>
      <w:r w:rsidRPr="00860E9A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области</w:t>
      </w:r>
    </w:p>
    <w:p w:rsidR="00E15DE8" w:rsidRPr="00860E9A" w:rsidRDefault="00E15DE8" w:rsidP="00E15DE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5DE8" w:rsidRPr="00860E9A" w:rsidRDefault="00E15DE8" w:rsidP="00E15DE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0E9A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</w:t>
      </w:r>
    </w:p>
    <w:p w:rsidR="00E15DE8" w:rsidRPr="00860E9A" w:rsidRDefault="00E15DE8" w:rsidP="00E15DE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5DE8" w:rsidRPr="00860E9A" w:rsidRDefault="00E15DE8" w:rsidP="00E15DE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0E9A">
        <w:rPr>
          <w:rFonts w:ascii="Times New Roman" w:eastAsia="Calibri" w:hAnsi="Times New Roman" w:cs="Times New Roman"/>
          <w:sz w:val="24"/>
          <w:szCs w:val="24"/>
        </w:rPr>
        <w:t>с. Маршанско</w:t>
      </w:r>
      <w:r w:rsidRPr="00860E9A">
        <w:rPr>
          <w:rFonts w:ascii="Times New Roman" w:eastAsia="Calibri" w:hAnsi="Times New Roman" w:cs="Times New Roman"/>
          <w:b/>
          <w:sz w:val="24"/>
          <w:szCs w:val="24"/>
        </w:rPr>
        <w:t>е</w:t>
      </w:r>
    </w:p>
    <w:p w:rsidR="00E15DE8" w:rsidRPr="00860E9A" w:rsidRDefault="00E15DE8" w:rsidP="00E15DE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05.05</w:t>
      </w:r>
      <w:r w:rsidRPr="00860E9A">
        <w:rPr>
          <w:rFonts w:ascii="Times New Roman" w:eastAsia="Calibri" w:hAnsi="Times New Roman" w:cs="Times New Roman"/>
          <w:sz w:val="28"/>
          <w:szCs w:val="28"/>
        </w:rPr>
        <w:t xml:space="preserve">.2020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№ 39</w:t>
      </w:r>
    </w:p>
    <w:p w:rsidR="00E15DE8" w:rsidRDefault="00E15DE8" w:rsidP="00E15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15DE8" w:rsidRPr="00EC3817" w:rsidRDefault="00E15DE8" w:rsidP="00E15D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8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 утверждении Перечня должностей муниципальной службы в администрации Маршанского  сельсовета Каргатского района Новосибирской области, при назначении на которые граждане и при замещении которых муниципальные служащие Маршанского  сельсовета Каргатского района Новосибирской области обязаны представлять сведения о своих доходах, об имуществе и обязательствах имущественного характера</w:t>
      </w:r>
    </w:p>
    <w:p w:rsidR="00E15DE8" w:rsidRPr="00B135C0" w:rsidRDefault="00E15DE8" w:rsidP="00E15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DE8" w:rsidRPr="00B135C0" w:rsidRDefault="00E15DE8" w:rsidP="00E15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B13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еральным законом от 02.03.2007 № 25-ФЗ «</w:t>
      </w:r>
      <w:r w:rsidRPr="00B13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муниципальной службе в Россий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ской Федерации»</w:t>
      </w:r>
      <w:r w:rsidRPr="00B13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пунктом 2 раздела 5 части 4 Закона Новос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ибирской области от 25.12.2006 № 74-ОЗ «</w:t>
      </w:r>
      <w:r w:rsidRPr="00B13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Реестре должностей муниципальной службы в Новосибирской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  <w:r w:rsidRPr="00B13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</w:t>
      </w:r>
      <w:r w:rsidRPr="00B13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</w:t>
      </w:r>
      <w:r w:rsidRPr="00B135C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Новосибирской области</w:t>
      </w:r>
    </w:p>
    <w:p w:rsidR="00E15DE8" w:rsidRPr="00B135C0" w:rsidRDefault="00E15DE8" w:rsidP="00E15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15DE8" w:rsidRPr="00B135C0" w:rsidRDefault="00E15DE8" w:rsidP="00E15DE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35C0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Утвердить </w:t>
      </w:r>
      <w:r w:rsidRPr="00B135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должностей муниципальной службы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</w:t>
      </w:r>
      <w:r w:rsidRPr="00B13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</w:t>
      </w:r>
      <w:r w:rsidRPr="00B135C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B135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Новосибирской области, при назначении на которые граждане и при замещении которых муниципальные служащие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</w:t>
      </w:r>
      <w:r w:rsidRPr="00B13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</w:t>
      </w:r>
      <w:r w:rsidRPr="00B135C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B135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Новосибирской области обязаны представлять сведения о своих доходах, расходах, об имуществе и обязательствах имущественного характера</w:t>
      </w:r>
      <w:r w:rsidRPr="00B135C0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, </w:t>
      </w:r>
      <w:r w:rsidRPr="00B135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B135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hyperlink r:id="rId6" w:anchor="/document/7251010/entry/1000" w:history="1">
        <w:r w:rsidRPr="00B135C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приложение</w:t>
        </w:r>
      </w:hyperlink>
      <w:r w:rsidRPr="00B135C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15DE8" w:rsidRPr="00B135C0" w:rsidRDefault="00E15DE8" w:rsidP="00E15DE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Маршанского сельсовета Каргатского района Новосибирской области от 29.08.2013 № 47 «О представлении лицами, замещающими муниципальные должности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Каргатского района Новосибирской области, сведений о расходах и утверждении Перечня должностей муниципальной службы администрации</w:t>
      </w:r>
      <w:r w:rsidRPr="0055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 сельсовета Каргатского района Новосибирской области».</w:t>
      </w:r>
    </w:p>
    <w:p w:rsidR="00E15DE8" w:rsidRPr="00B135C0" w:rsidRDefault="00E15DE8" w:rsidP="00E15DE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«Вестнике Маршанского сельсовета</w:t>
      </w:r>
      <w:r w:rsidRPr="00B13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B13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5DE8" w:rsidRPr="00B135C0" w:rsidRDefault="00E15DE8" w:rsidP="00E15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DE8" w:rsidRDefault="00E15DE8" w:rsidP="00E15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DE8" w:rsidRDefault="00E15DE8" w:rsidP="00E15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</w:t>
      </w:r>
      <w:r w:rsidRPr="00B135C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администрации</w:t>
      </w:r>
      <w:r w:rsidRPr="00B13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Маршанского сельсовета </w:t>
      </w:r>
    </w:p>
    <w:p w:rsidR="00E15DE8" w:rsidRPr="00B135C0" w:rsidRDefault="00E15DE8" w:rsidP="00E15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района Новосибирской области</w:t>
      </w:r>
      <w:r w:rsidRPr="00B13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Т.Ф. Лаптева</w:t>
      </w:r>
      <w:r w:rsidRPr="00B13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E15DE8" w:rsidRPr="00B079BE" w:rsidRDefault="00E15DE8" w:rsidP="00E15D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C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079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E15DE8" w:rsidRPr="00B079BE" w:rsidRDefault="00E15DE8" w:rsidP="00E15D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B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15DE8" w:rsidRPr="00B079BE" w:rsidRDefault="00E15DE8" w:rsidP="00E15D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Маршанского</w:t>
      </w:r>
      <w:r w:rsidRPr="00B07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E15DE8" w:rsidRPr="00B079BE" w:rsidRDefault="00E15DE8" w:rsidP="00E15D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Каргат</w:t>
      </w:r>
      <w:r w:rsidRPr="00B079B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</w:t>
      </w:r>
    </w:p>
    <w:p w:rsidR="00E15DE8" w:rsidRPr="00B079BE" w:rsidRDefault="00E15DE8" w:rsidP="00E15D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E15DE8" w:rsidRPr="00B079BE" w:rsidRDefault="00E15DE8" w:rsidP="00E15D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79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05.05.2020</w:t>
      </w:r>
      <w:r w:rsidRPr="00B07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</w:p>
    <w:p w:rsidR="00E15DE8" w:rsidRPr="00B135C0" w:rsidRDefault="00E15DE8" w:rsidP="00E15D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DE8" w:rsidRPr="00B135C0" w:rsidRDefault="00E15DE8" w:rsidP="00E15D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DE8" w:rsidRPr="00B135C0" w:rsidRDefault="00E15DE8" w:rsidP="00E15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35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Перечень</w:t>
      </w:r>
    </w:p>
    <w:p w:rsidR="00E15DE8" w:rsidRPr="00B135C0" w:rsidRDefault="00E15DE8" w:rsidP="00E15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B135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должностей муниципальной службы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 сельсовета Каргатского</w:t>
      </w:r>
      <w:r w:rsidRPr="00B135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Новосибирской области, при назначении на которые граждане и при замещении которых муниципальные служащие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 сельсовета Каргатского</w:t>
      </w:r>
      <w:r w:rsidRPr="00B135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Новосибирской области обязаны представлять сведения о своих доходах, об имуществе и обязательствах имущественного характера</w:t>
      </w:r>
      <w:r w:rsidRPr="00B135C0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, </w:t>
      </w:r>
      <w:r w:rsidRPr="00B135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E15DE8" w:rsidRPr="00B135C0" w:rsidRDefault="00E15DE8" w:rsidP="00E15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15DE8" w:rsidRPr="00B135C0" w:rsidRDefault="00E15DE8" w:rsidP="00E15DE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135C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Должности муниципальной службы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 сельсовета Каргатского</w:t>
      </w:r>
      <w:r w:rsidRPr="00B135C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района Новосибирской области, отнесенные Реестром должностей муниципальной службы в Новосибирской области, утвержденным Законом Новос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ибирской области от 25.12.2006 № 74-ОЗ «</w:t>
      </w:r>
      <w:r w:rsidRPr="00B135C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 Реестре должностей муниципальной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службы в Новосибирской области»</w:t>
      </w:r>
      <w:r w:rsidRPr="00B135C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к следующим группам должностей:</w:t>
      </w:r>
      <w:proofErr w:type="gramEnd"/>
    </w:p>
    <w:p w:rsidR="00E15DE8" w:rsidRPr="00B135C0" w:rsidRDefault="00E15DE8" w:rsidP="00E15DE8">
      <w:pPr>
        <w:numPr>
          <w:ilvl w:val="0"/>
          <w:numId w:val="3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5C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Ведущая должность:</w:t>
      </w:r>
    </w:p>
    <w:p w:rsidR="00E15DE8" w:rsidRPr="00B135C0" w:rsidRDefault="00E15DE8" w:rsidP="00E15DE8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135C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Заместитель главы администрации;</w:t>
      </w:r>
    </w:p>
    <w:p w:rsidR="00E15DE8" w:rsidRPr="00B135C0" w:rsidRDefault="00E15DE8" w:rsidP="00E15DE8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135C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2) Младшая должность:</w:t>
      </w:r>
    </w:p>
    <w:p w:rsidR="00E15DE8" w:rsidRPr="00B135C0" w:rsidRDefault="00E15DE8" w:rsidP="00E15DE8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135C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Специалист 1-го разряда;</w:t>
      </w:r>
    </w:p>
    <w:p w:rsidR="00E15DE8" w:rsidRPr="00B135C0" w:rsidRDefault="00E15DE8" w:rsidP="00E15DE8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135C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Специал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ист 2-го разряда.</w:t>
      </w:r>
    </w:p>
    <w:p w:rsidR="00E15DE8" w:rsidRPr="00B135C0" w:rsidRDefault="00E15DE8" w:rsidP="00E15DE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DE8" w:rsidRPr="00B135C0" w:rsidRDefault="00E15DE8" w:rsidP="00E15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135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E15DE8" w:rsidRDefault="00E15DE8" w:rsidP="00E15D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</w:t>
      </w:r>
    </w:p>
    <w:p w:rsidR="00E15DE8" w:rsidRDefault="00E15DE8" w:rsidP="00E15D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5DE8" w:rsidRDefault="00E15DE8" w:rsidP="00E15D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5DE8" w:rsidRDefault="00E15DE8" w:rsidP="00E15D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5DE8" w:rsidRDefault="00E15DE8" w:rsidP="00E15D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282C" w:rsidRDefault="00E15DE8">
      <w:bookmarkStart w:id="0" w:name="_GoBack"/>
      <w:bookmarkEnd w:id="0"/>
    </w:p>
    <w:sectPr w:rsidR="00CC282C" w:rsidSect="00E15D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73AFC"/>
    <w:multiLevelType w:val="hybridMultilevel"/>
    <w:tmpl w:val="33824B32"/>
    <w:lvl w:ilvl="0" w:tplc="2C02CAEC">
      <w:start w:val="1"/>
      <w:numFmt w:val="decimal"/>
      <w:lvlText w:val="%1."/>
      <w:lvlJc w:val="left"/>
      <w:pPr>
        <w:ind w:left="1894" w:hanging="118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5D2231"/>
    <w:multiLevelType w:val="multilevel"/>
    <w:tmpl w:val="5712E6B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">
    <w:nsid w:val="66A47FDF"/>
    <w:multiLevelType w:val="hybridMultilevel"/>
    <w:tmpl w:val="D6B2F542"/>
    <w:lvl w:ilvl="0" w:tplc="8E84C17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2A"/>
    <w:rsid w:val="000B1645"/>
    <w:rsid w:val="00182501"/>
    <w:rsid w:val="00293F2A"/>
    <w:rsid w:val="00E1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2020-05-25T07:43:00Z</dcterms:created>
  <dcterms:modified xsi:type="dcterms:W3CDTF">2020-05-25T07:44:00Z</dcterms:modified>
</cp:coreProperties>
</file>