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E6" w:rsidRDefault="000042E6" w:rsidP="000042E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042E6" w:rsidRDefault="000042E6" w:rsidP="00004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0042E6" w:rsidRDefault="000042E6" w:rsidP="00004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042E6" w:rsidRDefault="000042E6" w:rsidP="00004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42E6" w:rsidRDefault="000042E6" w:rsidP="000042E6">
      <w:pPr>
        <w:jc w:val="center"/>
      </w:pPr>
      <w:r>
        <w:t>с. Маршанское</w:t>
      </w:r>
    </w:p>
    <w:p w:rsidR="000042E6" w:rsidRDefault="000042E6" w:rsidP="000042E6">
      <w:pPr>
        <w:jc w:val="center"/>
      </w:pPr>
    </w:p>
    <w:p w:rsidR="000042E6" w:rsidRDefault="000042E6" w:rsidP="000042E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12.01.2020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3 </w:t>
      </w:r>
    </w:p>
    <w:p w:rsidR="000042E6" w:rsidRDefault="000042E6" w:rsidP="000042E6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 подготовке к проведению </w:t>
      </w:r>
    </w:p>
    <w:p w:rsidR="000042E6" w:rsidRDefault="000042E6" w:rsidP="000042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религиозного праздника «Крещение Господне»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в период с 18 по 19 января 2020 года обряда купания при праздновании религиозного праздника «Крещение Господне», в целях  обеспечения  безопасности на льду на водных объектах на территории Маршанского сельсовета Каргатского района Новосибирской области, организации купальни   администрация Маршанского сельсовета Каргатского района Новосибирской области 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время проведения религиозного праздника «Крещение Господне» с 22-00 ч. 18 января 2020 года до  13-00 ч. 19 января 2020 года.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Определить место проведения обряда купания водоём, расположенный на расстоянии 1400м на юг от дома № 8 по ул. </w:t>
      </w:r>
      <w:proofErr w:type="spellStart"/>
      <w:r>
        <w:rPr>
          <w:sz w:val="28"/>
          <w:szCs w:val="28"/>
        </w:rPr>
        <w:t>Москвинка</w:t>
      </w:r>
      <w:proofErr w:type="spellEnd"/>
      <w:r>
        <w:rPr>
          <w:sz w:val="28"/>
          <w:szCs w:val="28"/>
        </w:rPr>
        <w:t xml:space="preserve"> с. Маршанское.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Руководителю ООО КФХ «Русское Поле» Борщову  В.Д.- по согласованию, обеспечить и обустроить купальню и место для купальни, согласно предложению и рекомендаций Главного управления  Министерства РФ  по делам ГОЧС и ликвидации последствий стихийных бедствий по НСО от 21.12.2015г. № 1649-12 и приказа от 18.12.2015 г. № 1023.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обеспечения правопорядка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проведения обряда купания во время проведения религиозного праздника «Крещение Господне» назначить ответственным  УПП МО МВД РФ «Каргатский» старшего лейтенанта полиции </w:t>
      </w:r>
      <w:proofErr w:type="spellStart"/>
      <w:r>
        <w:rPr>
          <w:sz w:val="28"/>
          <w:szCs w:val="28"/>
        </w:rPr>
        <w:t>Борблик</w:t>
      </w:r>
      <w:proofErr w:type="spellEnd"/>
      <w:r>
        <w:rPr>
          <w:sz w:val="28"/>
          <w:szCs w:val="28"/>
        </w:rPr>
        <w:t xml:space="preserve"> В.Н.   - по согласованию.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обеспечения постоянного дежурства медицинского персонала на время проведения религиозного праздника «Крещение Господне» назначить  ответственным медицинского работника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 с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втомобилем</w:t>
      </w:r>
      <w:proofErr w:type="spellEnd"/>
      <w:r>
        <w:rPr>
          <w:sz w:val="28"/>
          <w:szCs w:val="28"/>
        </w:rPr>
        <w:t>,  водитель Замков С.В. - по согласованию.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целях обеспечения безопасности людей на водных объектах в ходе проведения религиозного праздника «Крещение Господне»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ПСЧ-57 капитана внутренней службы Зайцева В.В. и начальника ПЧ -124 </w:t>
      </w:r>
      <w:proofErr w:type="spellStart"/>
      <w:r>
        <w:rPr>
          <w:sz w:val="28"/>
          <w:szCs w:val="28"/>
        </w:rPr>
        <w:t>Малышонок</w:t>
      </w:r>
      <w:proofErr w:type="spellEnd"/>
      <w:r>
        <w:rPr>
          <w:sz w:val="28"/>
          <w:szCs w:val="28"/>
        </w:rPr>
        <w:t xml:space="preserve"> А.А.- по согласованию.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 администрации Маршанского сельсовета Каргатского района Новосибирской области назначить ответственным за безопасность людей на водных объектах директора  МУП «Маршанское  ЖКХ» </w:t>
      </w:r>
      <w:proofErr w:type="spellStart"/>
      <w:r>
        <w:rPr>
          <w:sz w:val="28"/>
          <w:szCs w:val="28"/>
        </w:rPr>
        <w:t>Мутценко</w:t>
      </w:r>
      <w:proofErr w:type="spellEnd"/>
      <w:r>
        <w:rPr>
          <w:sz w:val="28"/>
          <w:szCs w:val="28"/>
        </w:rPr>
        <w:t xml:space="preserve"> В.Н.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довести до исполнителей в установленном порядке.</w:t>
      </w: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исполнения данного постановления оставляю за собой.</w:t>
      </w:r>
    </w:p>
    <w:p w:rsidR="000042E6" w:rsidRDefault="000042E6" w:rsidP="000042E6">
      <w:pPr>
        <w:jc w:val="both"/>
        <w:rPr>
          <w:sz w:val="28"/>
          <w:szCs w:val="28"/>
        </w:rPr>
      </w:pPr>
    </w:p>
    <w:p w:rsidR="000042E6" w:rsidRDefault="000042E6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0042E6" w:rsidRDefault="000042E6" w:rsidP="000042E6">
      <w:r>
        <w:rPr>
          <w:sz w:val="28"/>
          <w:szCs w:val="28"/>
        </w:rPr>
        <w:t>Каргатского района Новосибирской области                           Наумкин С.В.</w:t>
      </w:r>
    </w:p>
    <w:p w:rsidR="009259B4" w:rsidRDefault="009259B4"/>
    <w:sectPr w:rsidR="009259B4" w:rsidSect="0092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042E6"/>
    <w:rsid w:val="000042E6"/>
    <w:rsid w:val="0092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Company>Home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2020-01-13T04:51:00Z</dcterms:created>
  <dcterms:modified xsi:type="dcterms:W3CDTF">2020-01-13T04:54:00Z</dcterms:modified>
</cp:coreProperties>
</file>