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598" w:rsidRPr="00F1028E" w:rsidRDefault="004E3598" w:rsidP="004E35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028E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4E3598" w:rsidRPr="00F1028E" w:rsidRDefault="004E3598" w:rsidP="004E35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028E">
        <w:rPr>
          <w:rFonts w:ascii="Times New Roman" w:eastAsia="Calibri" w:hAnsi="Times New Roman" w:cs="Times New Roman"/>
          <w:b/>
          <w:sz w:val="28"/>
          <w:szCs w:val="28"/>
        </w:rPr>
        <w:t>Маршанского сельсовета Каргатского района</w:t>
      </w:r>
    </w:p>
    <w:p w:rsidR="004E3598" w:rsidRPr="00F1028E" w:rsidRDefault="004E3598" w:rsidP="004E35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028E">
        <w:rPr>
          <w:rFonts w:ascii="Times New Roman" w:eastAsia="Calibri" w:hAnsi="Times New Roman" w:cs="Times New Roman"/>
          <w:b/>
          <w:sz w:val="28"/>
          <w:szCs w:val="28"/>
        </w:rPr>
        <w:t>Новосибирской</w:t>
      </w:r>
      <w:r w:rsidRPr="00F1028E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области</w:t>
      </w:r>
    </w:p>
    <w:p w:rsidR="004E3598" w:rsidRPr="00F1028E" w:rsidRDefault="004E3598" w:rsidP="004E3598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4E3598" w:rsidRPr="00F1028E" w:rsidRDefault="004E3598" w:rsidP="004E359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028E">
        <w:rPr>
          <w:rFonts w:ascii="Times New Roman" w:eastAsia="Calibri" w:hAnsi="Times New Roman" w:cs="Times New Roman"/>
          <w:b/>
          <w:sz w:val="28"/>
          <w:szCs w:val="28"/>
        </w:rPr>
        <w:t xml:space="preserve">ПОСТАНОВЛЕНИЕ </w:t>
      </w:r>
    </w:p>
    <w:p w:rsidR="004E3598" w:rsidRPr="00F1028E" w:rsidRDefault="004E3598" w:rsidP="004E359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E3598" w:rsidRPr="00F1028E" w:rsidRDefault="004E3598" w:rsidP="004E359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1028E">
        <w:rPr>
          <w:rFonts w:ascii="Times New Roman" w:eastAsia="Calibri" w:hAnsi="Times New Roman" w:cs="Times New Roman"/>
          <w:sz w:val="24"/>
          <w:szCs w:val="24"/>
        </w:rPr>
        <w:t>с. Маршанско</w:t>
      </w:r>
      <w:r w:rsidRPr="00F1028E">
        <w:rPr>
          <w:rFonts w:ascii="Times New Roman" w:eastAsia="Calibri" w:hAnsi="Times New Roman" w:cs="Times New Roman"/>
          <w:b/>
          <w:sz w:val="24"/>
          <w:szCs w:val="24"/>
        </w:rPr>
        <w:t>е</w:t>
      </w:r>
    </w:p>
    <w:p w:rsidR="004E3598" w:rsidRPr="00F1028E" w:rsidRDefault="004E3598" w:rsidP="004E359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28E">
        <w:rPr>
          <w:rFonts w:ascii="Times New Roman" w:eastAsia="Calibri" w:hAnsi="Times New Roman" w:cs="Times New Roman"/>
          <w:sz w:val="28"/>
          <w:szCs w:val="28"/>
        </w:rPr>
        <w:t xml:space="preserve">        09.06.2020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F1028E">
        <w:rPr>
          <w:rFonts w:ascii="Times New Roman" w:eastAsia="Calibri" w:hAnsi="Times New Roman" w:cs="Times New Roman"/>
          <w:sz w:val="28"/>
          <w:szCs w:val="28"/>
        </w:rPr>
        <w:t xml:space="preserve"> № 45</w:t>
      </w:r>
    </w:p>
    <w:p w:rsidR="004E3598" w:rsidRPr="00F1028E" w:rsidRDefault="004E3598" w:rsidP="004E359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3598" w:rsidRPr="00F1028E" w:rsidRDefault="004E3598" w:rsidP="004E359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0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gramStart"/>
      <w:r w:rsidRPr="00F102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внесении изменений в постановление администрации Маршанского сельсовета Каргатского района от 27.04.2020 № 38 «Об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Маршанского сельсовета Каргатского</w:t>
      </w:r>
      <w:proofErr w:type="gramEnd"/>
      <w:r w:rsidRPr="00F102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4E3598" w:rsidRPr="00F1028E" w:rsidRDefault="004E3598" w:rsidP="004E35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3598" w:rsidRPr="00F1028E" w:rsidRDefault="004E3598" w:rsidP="004E35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proofErr w:type="gramStart"/>
      <w:r w:rsidRPr="00F10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18 Федерального закона от 24 июля 2007 № 209-ФЗ «О развитии малого и среднего предпринимательства в Российской Федерации», частью 2.1 статьи 9 Федерального закона от 22 июля 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</w:t>
      </w:r>
      <w:proofErr w:type="gramEnd"/>
      <w:r w:rsidRPr="00F10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отдельные законодательные акты Российской Федерации», руководствуясь Уставом Маршанского Каргатского района Новосибирской области,</w:t>
      </w:r>
    </w:p>
    <w:p w:rsidR="004E3598" w:rsidRPr="00F1028E" w:rsidRDefault="004E3598" w:rsidP="004E3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Администрация Маршанского сельсовета Каргатского района Новосибирской области</w:t>
      </w:r>
    </w:p>
    <w:p w:rsidR="004E3598" w:rsidRPr="00F1028E" w:rsidRDefault="004E3598" w:rsidP="004E3598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0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ПОСТАНОВЛЯЕТ</w:t>
      </w:r>
      <w:r w:rsidRPr="00F102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4E3598" w:rsidRPr="00F1028E" w:rsidRDefault="004E3598" w:rsidP="004E3598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0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 </w:t>
      </w:r>
      <w:proofErr w:type="gramStart"/>
      <w:r w:rsidRPr="00F10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изменения 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Маршанского сельсовета Каргатского района Новосибирской области (приложение 1), утвержденного постановлением администрации Маршанского сельсовета Каргатского района</w:t>
      </w:r>
      <w:proofErr w:type="gramEnd"/>
      <w:r w:rsidRPr="00F10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10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от 27.04.2020 № 38 «Об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 и организациям, образующим </w:t>
      </w:r>
      <w:r w:rsidRPr="00F10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инфраструктуру поддержки субъектов малого и среднего предпринимательства, на территории Маршанского сельсовета Каргатского района Новосибирской области, а именно:</w:t>
      </w:r>
      <w:proofErr w:type="gramEnd"/>
    </w:p>
    <w:p w:rsidR="004E3598" w:rsidRPr="00F1028E" w:rsidRDefault="004E3598" w:rsidP="004E35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Земельный участок, кадастровый номер: 54:09:020120:1246, площадью 72206593 </w:t>
      </w:r>
      <w:proofErr w:type="spellStart"/>
      <w:r w:rsidRPr="00F10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F10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категория земель: земли сельскохозяйственного назначения, вид разрешенного использования: сельскохозяйственное использование, расположенный по адресу: Новосибирская область, Каргатский район, МО Маршанский сельсовет.</w:t>
      </w:r>
    </w:p>
    <w:p w:rsidR="004E3598" w:rsidRPr="00F1028E" w:rsidRDefault="004E3598" w:rsidP="004E35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Опубликовать настоящее постановление на официальном сайте администрации Маршанского сельсовета Каргатского района Новосибирской области.</w:t>
      </w:r>
    </w:p>
    <w:p w:rsidR="004E3598" w:rsidRPr="00F1028E" w:rsidRDefault="004E3598" w:rsidP="004E35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F10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F10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данного постановления возложить на специалиста администрации Маршанского сельсовета Каргатского района Ю.Б. </w:t>
      </w:r>
      <w:proofErr w:type="spellStart"/>
      <w:r w:rsidRPr="00F10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Демедец</w:t>
      </w:r>
      <w:proofErr w:type="spellEnd"/>
      <w:r w:rsidRPr="00F10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3598" w:rsidRPr="00F1028E" w:rsidRDefault="004E3598" w:rsidP="004E3598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3598" w:rsidRPr="00F1028E" w:rsidRDefault="004E3598" w:rsidP="004E3598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3598" w:rsidRPr="00F1028E" w:rsidRDefault="004E3598" w:rsidP="004E35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028E">
        <w:rPr>
          <w:rFonts w:ascii="Times New Roman" w:eastAsia="Times New Roman" w:hAnsi="Times New Roman" w:cs="Times New Roman"/>
          <w:sz w:val="28"/>
          <w:szCs w:val="28"/>
        </w:rPr>
        <w:t>Глава Маршанского сельсовета</w:t>
      </w:r>
    </w:p>
    <w:p w:rsidR="004E3598" w:rsidRPr="00F1028E" w:rsidRDefault="004E3598" w:rsidP="004E35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028E">
        <w:rPr>
          <w:rFonts w:ascii="Times New Roman" w:eastAsia="Times New Roman" w:hAnsi="Times New Roman" w:cs="Times New Roman"/>
          <w:sz w:val="28"/>
          <w:szCs w:val="28"/>
        </w:rPr>
        <w:t xml:space="preserve">Каргатского района Новосибирской области                              С.В. </w:t>
      </w:r>
      <w:proofErr w:type="spellStart"/>
      <w:r w:rsidRPr="00F1028E">
        <w:rPr>
          <w:rFonts w:ascii="Times New Roman" w:eastAsia="Times New Roman" w:hAnsi="Times New Roman" w:cs="Times New Roman"/>
          <w:sz w:val="28"/>
          <w:szCs w:val="28"/>
        </w:rPr>
        <w:t>Наумкин</w:t>
      </w:r>
      <w:proofErr w:type="spellEnd"/>
    </w:p>
    <w:p w:rsidR="004E3598" w:rsidRPr="00F1028E" w:rsidRDefault="004E3598" w:rsidP="004E35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3598" w:rsidRPr="00F1028E" w:rsidRDefault="004E3598" w:rsidP="004E3598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3598" w:rsidRDefault="004E3598" w:rsidP="004E3598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3598" w:rsidRDefault="004E3598" w:rsidP="004E3598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3598" w:rsidRDefault="004E3598" w:rsidP="004E3598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3598" w:rsidRDefault="004E3598" w:rsidP="004E3598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3598" w:rsidRDefault="004E3598" w:rsidP="004E3598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3598" w:rsidRDefault="004E3598" w:rsidP="004E3598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3598" w:rsidRDefault="004E3598" w:rsidP="004E3598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3598" w:rsidRDefault="004E3598" w:rsidP="004E3598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3598" w:rsidRDefault="004E3598" w:rsidP="004E3598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3598" w:rsidRDefault="004E3598" w:rsidP="004E3598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3598" w:rsidRDefault="004E3598" w:rsidP="004E3598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3598" w:rsidRDefault="004E3598" w:rsidP="004E3598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3598" w:rsidRDefault="004E3598" w:rsidP="004E3598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3598" w:rsidRDefault="004E3598" w:rsidP="004E3598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3598" w:rsidRDefault="004E3598" w:rsidP="004E3598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3598" w:rsidRDefault="004E3598" w:rsidP="004E3598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3598" w:rsidRDefault="004E3598" w:rsidP="004E3598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3598" w:rsidRDefault="004E3598" w:rsidP="004E3598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3598" w:rsidRPr="00F1028E" w:rsidRDefault="004E3598" w:rsidP="004E3598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3598" w:rsidRPr="00F1028E" w:rsidRDefault="004E3598" w:rsidP="004E35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3598" w:rsidRPr="00F1028E" w:rsidRDefault="004E3598" w:rsidP="004E35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1028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Исп.: </w:t>
      </w:r>
      <w:proofErr w:type="spellStart"/>
      <w:r w:rsidRPr="00F1028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Демедец</w:t>
      </w:r>
      <w:proofErr w:type="spellEnd"/>
      <w:r w:rsidRPr="00F1028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41-366</w:t>
      </w:r>
    </w:p>
    <w:p w:rsidR="00CC282C" w:rsidRDefault="004E3598">
      <w:bookmarkStart w:id="0" w:name="_GoBack"/>
      <w:bookmarkEnd w:id="0"/>
    </w:p>
    <w:sectPr w:rsidR="00CC282C" w:rsidSect="004E359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AB2"/>
    <w:rsid w:val="000B1645"/>
    <w:rsid w:val="00182501"/>
    <w:rsid w:val="004E3598"/>
    <w:rsid w:val="00DB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USR0615</cp:lastModifiedBy>
  <cp:revision>2</cp:revision>
  <dcterms:created xsi:type="dcterms:W3CDTF">2020-07-28T05:17:00Z</dcterms:created>
  <dcterms:modified xsi:type="dcterms:W3CDTF">2020-07-28T05:17:00Z</dcterms:modified>
</cp:coreProperties>
</file>