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63" w:rsidRPr="00277363" w:rsidRDefault="00277363" w:rsidP="0027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77363" w:rsidRPr="00277363" w:rsidRDefault="00277363" w:rsidP="0027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</w:t>
      </w:r>
    </w:p>
    <w:p w:rsidR="00277363" w:rsidRPr="00277363" w:rsidRDefault="00277363" w:rsidP="0027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277363" w:rsidRPr="00277363" w:rsidRDefault="00277363" w:rsidP="00277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ПОСТАНОВЛЕНИЕ</w:t>
      </w:r>
    </w:p>
    <w:p w:rsidR="00277363" w:rsidRPr="00277363" w:rsidRDefault="00277363" w:rsidP="00277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6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277363" w:rsidRPr="00277363" w:rsidRDefault="00277363" w:rsidP="00277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63" w:rsidRPr="00277363" w:rsidRDefault="00277363" w:rsidP="00277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77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27736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03.02.2020 </w:t>
      </w:r>
      <w:r w:rsidRPr="00277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27736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12    </w:t>
      </w:r>
    </w:p>
    <w:p w:rsidR="00277363" w:rsidRPr="00277363" w:rsidRDefault="00277363" w:rsidP="0027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13131"/>
          <w:spacing w:val="6"/>
          <w:sz w:val="28"/>
          <w:szCs w:val="28"/>
          <w:u w:val="single"/>
          <w:lang w:eastAsia="ru-RU"/>
        </w:rPr>
      </w:pPr>
      <w:r w:rsidRPr="0027736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27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  изменений в постановление от 10.10.2011 года  № 89</w:t>
      </w:r>
    </w:p>
    <w:p w:rsidR="00277363" w:rsidRPr="00277363" w:rsidRDefault="00277363" w:rsidP="00277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 создании,  содержании, финансировании и организации деятельности добровольной пожарной охраны, её взаимодействия с другими видами пожарной охраны»</w:t>
      </w:r>
    </w:p>
    <w:p w:rsidR="00277363" w:rsidRPr="00277363" w:rsidRDefault="00277363" w:rsidP="0027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приведении в соответствие реестра добровольной пожарной команды Маршанского сельсовета Каргатского района Новосибирской области в постановлении  от  10.10.2011 года  № 89 «О  создании,  содержании, финансировании и организации  деятельности  добровольной пожарной охраны, её взаимодействия с другими видами  пожарной охраны» администрация Маршанского сельсовета  Каргатского района Новосибирской области</w:t>
      </w:r>
    </w:p>
    <w:p w:rsidR="00277363" w:rsidRPr="00277363" w:rsidRDefault="00277363" w:rsidP="002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77363" w:rsidRPr="00277363" w:rsidRDefault="00277363" w:rsidP="002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изменение  в приложение № 1 к положению  о добровольной   пожарной команде  Маршанского  сельсовета Каргатского района Новосибирской области, утвержденное постановлением  от  10.10.2011 года  № 89 «О  создании,  содержании, финансировании и организации  деятельности  добровольной пожарной охраны, её взаимодействия с другими видами  пожарной охраны». (Приложение № 1)</w:t>
      </w:r>
    </w:p>
    <w:p w:rsidR="00277363" w:rsidRPr="00277363" w:rsidRDefault="00277363" w:rsidP="00277363">
      <w:pPr>
        <w:shd w:val="clear" w:color="auto" w:fill="FFFFFF"/>
        <w:tabs>
          <w:tab w:val="left" w:pos="10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2.Данное постановление вступает в силу с момента его подписания.</w:t>
      </w:r>
    </w:p>
    <w:p w:rsidR="00277363" w:rsidRPr="00277363" w:rsidRDefault="00277363" w:rsidP="00277363">
      <w:pPr>
        <w:shd w:val="clear" w:color="auto" w:fill="FFFFFF"/>
        <w:tabs>
          <w:tab w:val="left" w:pos="10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3.С момента принятия данного постановления  признать утратившими силу</w:t>
      </w:r>
    </w:p>
    <w:p w:rsidR="00277363" w:rsidRPr="00277363" w:rsidRDefault="00277363" w:rsidP="00277363">
      <w:pPr>
        <w:shd w:val="clear" w:color="auto" w:fill="FFFFFF"/>
        <w:tabs>
          <w:tab w:val="left" w:pos="10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08.11.2012 года № 84 «О внесении изменений в   постановление  № 89 от 10.10.2011  « О создании, содержании, финансировании и организации деятельности добровольной пожарной охраны, её взаимодействие с другими видами пожарной охраны»;</w:t>
      </w:r>
    </w:p>
    <w:p w:rsidR="00277363" w:rsidRPr="00277363" w:rsidRDefault="00277363" w:rsidP="00277363">
      <w:pPr>
        <w:shd w:val="clear" w:color="auto" w:fill="FFFFFF"/>
        <w:tabs>
          <w:tab w:val="left" w:pos="10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11.04.2014 года № 43 «О внесении изменений в   постановление  № 89 от 10.10.2011  « О создании, содержании, финансировании и организации деятельности добровольной пожарной охраны, её взаимодействие с другими видами пожарной охраны»;</w:t>
      </w:r>
    </w:p>
    <w:p w:rsidR="00277363" w:rsidRPr="00277363" w:rsidRDefault="00277363" w:rsidP="00277363">
      <w:pPr>
        <w:shd w:val="clear" w:color="auto" w:fill="FFFFFF"/>
        <w:tabs>
          <w:tab w:val="left" w:pos="10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02.04.2015 года № 24 « О внесении изменений в постановление № 43 от 11.04.2014»;</w:t>
      </w:r>
    </w:p>
    <w:p w:rsidR="00277363" w:rsidRPr="00277363" w:rsidRDefault="00277363" w:rsidP="00277363">
      <w:pPr>
        <w:shd w:val="clear" w:color="auto" w:fill="FFFFFF"/>
        <w:tabs>
          <w:tab w:val="left" w:pos="10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10.04.2017 года № 16 «О внесении изменений в постановление от 02.04.2015 года № 24».</w:t>
      </w:r>
    </w:p>
    <w:p w:rsidR="00277363" w:rsidRPr="00277363" w:rsidRDefault="00277363" w:rsidP="00277363">
      <w:pPr>
        <w:shd w:val="clear" w:color="auto" w:fill="FFFFFF"/>
        <w:tabs>
          <w:tab w:val="left" w:pos="10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данного постановления оставляю за собой.</w:t>
      </w:r>
    </w:p>
    <w:p w:rsidR="00277363" w:rsidRPr="00277363" w:rsidRDefault="00277363" w:rsidP="00277363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277363" w:rsidRPr="00277363" w:rsidRDefault="00277363" w:rsidP="0027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</w:t>
      </w:r>
      <w:proofErr w:type="spellStart"/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proofErr w:type="gramStart"/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77363" w:rsidRDefault="00277363" w:rsidP="0027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proofErr w:type="spellStart"/>
      <w:r w:rsidRPr="0027736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Замкова</w:t>
      </w:r>
      <w:proofErr w:type="spellEnd"/>
      <w:r w:rsidRPr="002773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Т.А.</w:t>
      </w:r>
    </w:p>
    <w:p w:rsidR="00277363" w:rsidRPr="00277363" w:rsidRDefault="00277363" w:rsidP="0027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7363" w:rsidRPr="00277363" w:rsidRDefault="00277363" w:rsidP="0027736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773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277363" w:rsidRPr="00277363" w:rsidRDefault="00277363" w:rsidP="002773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к положению о </w:t>
      </w:r>
      <w:proofErr w:type="gramStart"/>
      <w:r w:rsidRPr="0027736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добровольной</w:t>
      </w:r>
      <w:proofErr w:type="gramEnd"/>
      <w:r w:rsidRPr="00277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77363" w:rsidRPr="00277363" w:rsidRDefault="00277363" w:rsidP="002773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пожарной команде  Маршанского сельсовета</w:t>
      </w:r>
    </w:p>
    <w:p w:rsidR="00277363" w:rsidRPr="00277363" w:rsidRDefault="00277363" w:rsidP="002773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363" w:rsidRPr="00277363" w:rsidRDefault="00277363" w:rsidP="0027736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73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РЕЕСТР</w:t>
      </w:r>
    </w:p>
    <w:p w:rsidR="00277363" w:rsidRPr="00277363" w:rsidRDefault="00277363" w:rsidP="0027736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7363" w:rsidRPr="00277363" w:rsidRDefault="00277363" w:rsidP="0027736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добровольной пожарной команды Маршанского сельсовета</w:t>
      </w:r>
    </w:p>
    <w:p w:rsidR="00277363" w:rsidRPr="00277363" w:rsidRDefault="00277363" w:rsidP="00277363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260"/>
        <w:gridCol w:w="1485"/>
        <w:gridCol w:w="1857"/>
        <w:gridCol w:w="1698"/>
        <w:gridCol w:w="900"/>
        <w:gridCol w:w="720"/>
        <w:gridCol w:w="1359"/>
      </w:tblGrid>
      <w:tr w:rsidR="00277363" w:rsidRPr="00277363" w:rsidTr="00277363">
        <w:trPr>
          <w:trHeight w:val="12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N </w:t>
            </w: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Ф.И.О. добровольного пожарного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Основной документ, удостоверяющий  личность  гражданина Российской Федерации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Место жительства  (регистрации), телефон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Наименование объекта основной работы, адрес, должность,  </w:t>
            </w: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телефон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Дата и  основание регистрации в Реестре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Дата и основание  исключения из Реестра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Ф.И.О. </w:t>
            </w: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и подпись   </w:t>
            </w: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br/>
              <w:t>лица, ответственного за ведение Реестра</w:t>
            </w: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3    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4  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6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7 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8   </w:t>
            </w: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Мутценко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 5003 346424 ОВД Каргатского района НСО выдан 20.08.2002г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с. Маршанское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ул</w:t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.Н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абережная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дом 46 кв.1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сот.89231377524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Директор МУП «Маршанское ЖКХ» 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тел. 41-366 (раб)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Арсенов Юрий Николаевич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 5009 722542 Отделением УФМС России по НСО 26.10.2010г.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с. Маршанское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ул. Центральная 39 кв.2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тел. 41-453 дом.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 ООО «КФХ Русское Поле»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токарь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Макаров Юрий Владимирович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5006 196420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Отделением УФМС России по НСО  выдан 15.08.2007г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с. Маршанское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ул. Центральная 72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тел. 41-373 дом.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МКДОУ Маршанский детский сад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сторож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тел.41-438 (раб)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Голубь Анатолий Михайлович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 5006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196604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Отделением УФМС России по НСО 01.10.2007г.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с. Маршанское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ул. Набережная 9 кв.2 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тел. сот.8-923-189-94-85.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Администрация Маршанского сельсовета  водитель пожарного автомобиля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тел. 41-366 раб.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5.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Лозовой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Сергей Митрофанович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 5015 44534Отделением УФМС Росси по НСО выдан 02.03.2016г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с. Маршанское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ул. Набережная 35 кв.1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сот.89231238154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МУП «Маршанское ЖКХ» рабочий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тел.41-366 (раб)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6.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Москвин Сергей Анатольевич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Паспорт 5016 589214 Отделением УФМС России </w:t>
            </w: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по НСО выдан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07.02.2017г.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с. Маршанское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ул. Набережная 109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сот.89231007413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ООО «КФХ Русское Поле»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тракторист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277363" w:rsidRPr="00277363" w:rsidRDefault="00277363" w:rsidP="00277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63" w:rsidRPr="00277363" w:rsidRDefault="00277363" w:rsidP="00277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63" w:rsidRPr="00277363" w:rsidRDefault="00277363" w:rsidP="00277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768"/>
        <w:gridCol w:w="1843"/>
        <w:gridCol w:w="1702"/>
        <w:gridCol w:w="1844"/>
        <w:gridCol w:w="709"/>
        <w:gridCol w:w="850"/>
        <w:gridCol w:w="993"/>
      </w:tblGrid>
      <w:tr w:rsidR="00277363" w:rsidRPr="00277363" w:rsidTr="00277363">
        <w:trPr>
          <w:trHeight w:val="12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N </w:t>
            </w: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/п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Ф.И.О. добровольного пожарного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Основной документ, удостоверяющий  личность  гражданина Российской Федерации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Место жительства  (регистрации), телефон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Наименование объекта основной работы, адрес, должность,  </w:t>
            </w: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телефон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Дата и  основание регистрации в Реестре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Дата и основание  исключения из Реестра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Ф.И.О. </w:t>
            </w: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и подпись   </w:t>
            </w: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br/>
              <w:t>лица, ответственного за ведение Реестра</w:t>
            </w: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3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4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6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7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8   </w:t>
            </w: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Доблер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Александр </w:t>
            </w: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Христьянович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 5001 638128 ОВД Каргатского района НСО выдан 05.02.2002г.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</w:t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.А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ткуль</w:t>
            </w:r>
            <w:proofErr w:type="spellEnd"/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ул</w:t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.Ц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ентральная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 4 кв.1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ООО «КФХ Русское Поле»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тракторист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Москаленко Владимир Григорьевич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 5014 294526 Отделением УФМС России по НСО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выдан 15.09.2014г.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</w:t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.А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ткуль</w:t>
            </w:r>
            <w:proofErr w:type="spellEnd"/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ул. Молодежная 10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ООО «КФХ Русское Поле» ветеринарный санитар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Пауто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5004 703915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ОВД Каргатского района НСО  выдан 29.06.2005г.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</w:t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.А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ткуль</w:t>
            </w:r>
            <w:proofErr w:type="spellEnd"/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ул. Зеленая 3 кв.2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МКУ «Маршанский СКК» кочегар 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4.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Чернышов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Михаил Михайлович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 5004 703816 ОВД Каргатского района НСО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выдан 06.08.2005г.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</w:t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.А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ткуль</w:t>
            </w:r>
            <w:proofErr w:type="spellEnd"/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ул. Зеленая 3 кв.1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5.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Курышко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Геннадий Васильевич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 5007 292380 отделением УФМС России по НСО выдан 28.02.2008г.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</w:t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.И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ванкино</w:t>
            </w:r>
            <w:proofErr w:type="spellEnd"/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ул. Центральная 33 кв.1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6.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Купченко Роман Геннадьевич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 5004 572315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ОВД Каргатского района НСО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выдан 13.10.2004г.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</w:t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.И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ванкино</w:t>
            </w:r>
            <w:proofErr w:type="spellEnd"/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ул. Центральная 12 кв.1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МУП «Коммунальный комплекс Каргатского района»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кочегар </w:t>
            </w: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Иванкинская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ОШ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тел. 41-430(раб)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Ялтонский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  5001 637588 ОВД Каргатского района НСО выдан 17.01.2002г.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</w:t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.И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ванкино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ул. Центральная 21 кв.2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МУП «Коммунальный комплекс Каргатского района»  кочегар </w:t>
            </w: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Иванкинская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ОШ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тел. 41-430(раб)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77363" w:rsidRPr="00277363" w:rsidTr="00277363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8.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Шенбергер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Андрей 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Флорианович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Паспорт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5003 335157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ОВД Каргатского района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06.08.2002г.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с</w:t>
            </w:r>
            <w:proofErr w:type="gramStart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.И</w:t>
            </w:r>
            <w:proofErr w:type="gram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ванкино</w:t>
            </w:r>
            <w:proofErr w:type="spellEnd"/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ул. Партийная 4 кв.2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>Вахта</w:t>
            </w:r>
          </w:p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363">
              <w:rPr>
                <w:rFonts w:ascii="Arial" w:eastAsia="Times New Roman" w:hAnsi="Arial" w:cs="Times New Roman"/>
                <w:sz w:val="20"/>
                <w:szCs w:val="20"/>
              </w:rPr>
              <w:t xml:space="preserve"> г. Новосибирск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63" w:rsidRPr="00277363" w:rsidRDefault="00277363" w:rsidP="00277363">
            <w:pPr>
              <w:snapToGrid w:val="0"/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CC282C" w:rsidRDefault="00277363"/>
    <w:sectPr w:rsidR="00CC282C" w:rsidSect="002773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4B"/>
    <w:rsid w:val="000B1645"/>
    <w:rsid w:val="000C654B"/>
    <w:rsid w:val="00182501"/>
    <w:rsid w:val="002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2020-03-11T03:21:00Z</dcterms:created>
  <dcterms:modified xsi:type="dcterms:W3CDTF">2020-03-11T03:22:00Z</dcterms:modified>
</cp:coreProperties>
</file>