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1E" w:rsidRDefault="00AB361E" w:rsidP="00AB36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Администрация</w:t>
      </w:r>
    </w:p>
    <w:p w:rsidR="00AB361E" w:rsidRDefault="00AB361E" w:rsidP="00AB3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AB361E" w:rsidRDefault="00AB361E" w:rsidP="00AB3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B361E" w:rsidRDefault="00AB361E" w:rsidP="00AB3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361E" w:rsidRDefault="00AB361E" w:rsidP="00AB361E">
      <w:pPr>
        <w:jc w:val="center"/>
      </w:pPr>
      <w:r>
        <w:t>с. Маршанское</w:t>
      </w:r>
    </w:p>
    <w:p w:rsidR="00AB361E" w:rsidRDefault="00AB361E" w:rsidP="00AB361E">
      <w:pPr>
        <w:jc w:val="center"/>
      </w:pPr>
    </w:p>
    <w:p w:rsidR="00AB361E" w:rsidRDefault="00AB361E" w:rsidP="00AB36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12.01.2019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3 </w:t>
      </w:r>
    </w:p>
    <w:p w:rsidR="00AB361E" w:rsidRDefault="00AB361E" w:rsidP="00AB361E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 подготовке к проведению </w:t>
      </w:r>
    </w:p>
    <w:p w:rsidR="00AB361E" w:rsidRDefault="00AB361E" w:rsidP="00AB3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религиозного праздника «Крещение Господне»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в период с 18 по 19 января 2019 года обряда купания при праздновании религиозного праздника «Крещение Господне», в целях  обеспечения  безопасности на льду на водных объектах на территории Маршанского сельсовета Каргатского района Новосибирской области, организации купальни   администрация Маршанского сельсовета Каргатского района Новосибирской области 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время проведения религиозного праздника «Крещение Господне» с 22-00 ч. 18 января 2019 года до  13-00 ч. 19 января 2019 года.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Определить место проведения обряда купания водоём, расположенный на расстоянии 1400м на юг от дома № 8 по ул. </w:t>
      </w:r>
      <w:proofErr w:type="spellStart"/>
      <w:r>
        <w:rPr>
          <w:sz w:val="28"/>
          <w:szCs w:val="28"/>
        </w:rPr>
        <w:t>Москвинка</w:t>
      </w:r>
      <w:proofErr w:type="spellEnd"/>
      <w:r>
        <w:rPr>
          <w:sz w:val="28"/>
          <w:szCs w:val="28"/>
        </w:rPr>
        <w:t xml:space="preserve"> с. Маршанское.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Руководителю ООО КФХ «Русское Поле» Борщову  В.Д.- по согласованию, обеспечить и обустроить купальню и место для купальни, согласно предложению и рекомендаций Главного управления  Министерства РФ  по делам ГОЧС и ликвидации последствий стихийных бедствий по НСО от 21.12.2015г. № 1649-12 и приказа от 18.12.2015 г. № 1023.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обеспечения правопорядка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проведения обряда купания во время проведения религиозного праздника «Крещение Господне» назначить ответственным  УПП МО МВД РФ «Каргатский» старшего лейтенанта полиции </w:t>
      </w:r>
      <w:proofErr w:type="spellStart"/>
      <w:r>
        <w:rPr>
          <w:sz w:val="28"/>
          <w:szCs w:val="28"/>
        </w:rPr>
        <w:t>Борблик</w:t>
      </w:r>
      <w:proofErr w:type="spellEnd"/>
      <w:r>
        <w:rPr>
          <w:sz w:val="28"/>
          <w:szCs w:val="28"/>
        </w:rPr>
        <w:t xml:space="preserve"> В.Н.   - по согласованию.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обеспечения постоянного дежурства медицинского персонала на время проведения религиозного праздника «Крещение Господне» назначить  ответственным медицинского работника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 с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втомобилем</w:t>
      </w:r>
      <w:proofErr w:type="spellEnd"/>
      <w:r>
        <w:rPr>
          <w:sz w:val="28"/>
          <w:szCs w:val="28"/>
        </w:rPr>
        <w:t xml:space="preserve">,  водитель </w:t>
      </w:r>
      <w:proofErr w:type="spellStart"/>
      <w:r>
        <w:rPr>
          <w:sz w:val="28"/>
          <w:szCs w:val="28"/>
        </w:rPr>
        <w:t>Зубрицкий</w:t>
      </w:r>
      <w:proofErr w:type="spellEnd"/>
      <w:r>
        <w:rPr>
          <w:sz w:val="28"/>
          <w:szCs w:val="28"/>
        </w:rPr>
        <w:t xml:space="preserve"> Г.Н.- по согласованию.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обеспечения безопасности людей на водных объектах в ходе проведения религиозного праздника «Крещение Господне»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ПСЧ-57 капитана внутренней службы Зайцева В.В. и начальника ПЧ -124 </w:t>
      </w:r>
      <w:proofErr w:type="spellStart"/>
      <w:r>
        <w:rPr>
          <w:sz w:val="28"/>
          <w:szCs w:val="28"/>
        </w:rPr>
        <w:t>Малышонок</w:t>
      </w:r>
      <w:proofErr w:type="spellEnd"/>
      <w:r>
        <w:rPr>
          <w:sz w:val="28"/>
          <w:szCs w:val="28"/>
        </w:rPr>
        <w:t xml:space="preserve"> А.А.- по согласованию.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>7. От администрации Маршанского сельсовета Каргатского района Новосибирской области назначить ответственным за безопасность людей на водных объектах директора  МУП «Маршанское  ЖКХ» Быкова М.А.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довести до исполнителей в установленном порядке.</w:t>
      </w: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исполнения данного постановления оставляю за собой.</w:t>
      </w:r>
    </w:p>
    <w:p w:rsidR="00AB361E" w:rsidRDefault="00AB361E" w:rsidP="00AB361E">
      <w:pPr>
        <w:jc w:val="both"/>
        <w:rPr>
          <w:sz w:val="28"/>
          <w:szCs w:val="28"/>
        </w:rPr>
      </w:pPr>
    </w:p>
    <w:p w:rsidR="00AB361E" w:rsidRDefault="00AB361E" w:rsidP="00AB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AB361E" w:rsidRDefault="00AB361E" w:rsidP="00AB361E">
      <w:r>
        <w:rPr>
          <w:sz w:val="28"/>
          <w:szCs w:val="28"/>
        </w:rPr>
        <w:t>Каргатского района Новосибирской области                           Наумкин С.В.</w:t>
      </w:r>
    </w:p>
    <w:p w:rsidR="00245A5F" w:rsidRDefault="00AB361E"/>
    <w:sectPr w:rsidR="00245A5F" w:rsidSect="00BB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1E"/>
    <w:rsid w:val="003929F5"/>
    <w:rsid w:val="00AB361E"/>
    <w:rsid w:val="00BB0C25"/>
    <w:rsid w:val="00C7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2162</Characters>
  <Application>Microsoft Office Word</Application>
  <DocSecurity>0</DocSecurity>
  <Lines>18</Lines>
  <Paragraphs>5</Paragraphs>
  <ScaleCrop>false</ScaleCrop>
  <Company>Home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2019-01-14T03:51:00Z</dcterms:created>
  <dcterms:modified xsi:type="dcterms:W3CDTF">2019-01-14T03:58:00Z</dcterms:modified>
</cp:coreProperties>
</file>